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BF0" w:rsidRPr="00F753F9" w:rsidRDefault="00422C51" w:rsidP="00093BF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F753F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Приложение </w:t>
      </w:r>
      <w:r w:rsidR="009611D6" w:rsidRPr="00F753F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2</w:t>
      </w:r>
    </w:p>
    <w:p w:rsidR="008770E0" w:rsidRDefault="008770E0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3825" w:rsidRDefault="009B3825" w:rsidP="00A4096A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11D6">
        <w:rPr>
          <w:b/>
          <w:sz w:val="28"/>
          <w:szCs w:val="28"/>
        </w:rPr>
        <w:t>Результаты государственной итоговой аттестации</w:t>
      </w:r>
      <w:r w:rsidRPr="004979E2">
        <w:rPr>
          <w:sz w:val="28"/>
          <w:szCs w:val="28"/>
        </w:rPr>
        <w:t xml:space="preserve">, как и динамика качества знаний и успеваемости, являются одним из основных критериев оценки работы общеобразовательного учреждения. </w:t>
      </w:r>
    </w:p>
    <w:p w:rsidR="00FA0D57" w:rsidRDefault="00FA0D57" w:rsidP="00FA0D57">
      <w:pPr>
        <w:pStyle w:val="afd"/>
        <w:ind w:firstLine="709"/>
        <w:jc w:val="both"/>
        <w:rPr>
          <w:color w:val="000000"/>
          <w:lang w:eastAsia="ru-RU" w:bidi="ru-RU"/>
        </w:rPr>
      </w:pPr>
    </w:p>
    <w:p w:rsidR="00FA0D57" w:rsidRPr="00FA0D57" w:rsidRDefault="00FA0D57" w:rsidP="00FA0D57">
      <w:pPr>
        <w:pStyle w:val="afd"/>
        <w:ind w:firstLine="709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FA0D57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>Результаты ЕГЭ</w:t>
      </w:r>
      <w:r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 </w:t>
      </w:r>
      <w:r w:rsidR="00066108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>–</w:t>
      </w:r>
      <w:r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 20</w:t>
      </w:r>
      <w:r w:rsidR="00DC7E65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>2</w:t>
      </w:r>
      <w:r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>1</w:t>
      </w:r>
      <w:r w:rsidRPr="00FA0D57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 по </w:t>
      </w:r>
      <w:r w:rsidR="00DC0C5F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всем </w:t>
      </w:r>
      <w:r w:rsidRPr="00FA0D57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предметам в динамике (за последние </w:t>
      </w:r>
      <w:r w:rsidR="00066108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>5 лет</w:t>
      </w:r>
      <w:r w:rsidRPr="00FA0D57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>)</w:t>
      </w:r>
    </w:p>
    <w:p w:rsidR="0004551C" w:rsidRPr="009D1AF2" w:rsidRDefault="00882116" w:rsidP="00FB4B12">
      <w:pPr>
        <w:spacing w:after="0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77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таблице представлен</w:t>
      </w:r>
      <w:r w:rsidR="000D2DBB" w:rsidRPr="00877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77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количество участников ЕГЭ</w:t>
      </w:r>
      <w:r w:rsidR="00802D40" w:rsidRPr="00877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результаты по всем предметам по</w:t>
      </w:r>
      <w:r w:rsidR="00DC0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Боготольскому</w:t>
      </w:r>
      <w:r w:rsidR="00802D40" w:rsidRPr="00877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району </w:t>
      </w:r>
      <w:r w:rsidRPr="00877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последние </w:t>
      </w:r>
      <w:r w:rsidR="00066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 лет</w:t>
      </w:r>
      <w:r w:rsidR="00DC0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tbl>
      <w:tblPr>
        <w:tblStyle w:val="-3"/>
        <w:tblW w:w="5000" w:type="pct"/>
        <w:tblLook w:val="04A0" w:firstRow="1" w:lastRow="0" w:firstColumn="1" w:lastColumn="0" w:noHBand="0" w:noVBand="1"/>
      </w:tblPr>
      <w:tblGrid>
        <w:gridCol w:w="2873"/>
        <w:gridCol w:w="1091"/>
        <w:gridCol w:w="910"/>
        <w:gridCol w:w="910"/>
        <w:gridCol w:w="910"/>
        <w:gridCol w:w="910"/>
        <w:gridCol w:w="913"/>
        <w:gridCol w:w="1272"/>
        <w:gridCol w:w="1094"/>
        <w:gridCol w:w="910"/>
        <w:gridCol w:w="1091"/>
        <w:gridCol w:w="1094"/>
        <w:gridCol w:w="1091"/>
      </w:tblGrid>
      <w:tr w:rsidR="00DC7E65" w:rsidRPr="009D1AF2" w:rsidTr="00DC7E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  <w:vMerge w:val="restart"/>
          </w:tcPr>
          <w:p w:rsidR="00DC7E65" w:rsidRPr="009D1AF2" w:rsidRDefault="00DC7E65" w:rsidP="00C2502A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Предмет</w:t>
            </w:r>
          </w:p>
        </w:tc>
        <w:tc>
          <w:tcPr>
            <w:tcW w:w="1873" w:type="pct"/>
            <w:gridSpan w:val="6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Количество участников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(% от общего кол-ва)</w:t>
            </w:r>
          </w:p>
        </w:tc>
        <w:tc>
          <w:tcPr>
            <w:tcW w:w="2175" w:type="pct"/>
            <w:gridSpan w:val="6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Средний тестовый балл по району</w:t>
            </w:r>
          </w:p>
        </w:tc>
      </w:tr>
      <w:tr w:rsidR="00DC7E65" w:rsidRPr="009D1AF2" w:rsidTr="00DC7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  <w:vMerge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" w:type="pct"/>
          </w:tcPr>
          <w:p w:rsidR="00DC7E65" w:rsidRPr="009D1AF2" w:rsidRDefault="00DC7E65" w:rsidP="00C2502A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302" w:type="pct"/>
          </w:tcPr>
          <w:p w:rsidR="00DC7E65" w:rsidRPr="009D1AF2" w:rsidRDefault="00DC7E65" w:rsidP="00565C36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302" w:type="pct"/>
          </w:tcPr>
          <w:p w:rsidR="00DC7E65" w:rsidRPr="009D1AF2" w:rsidRDefault="00DC7E65" w:rsidP="00565C36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302" w:type="pct"/>
          </w:tcPr>
          <w:p w:rsidR="00DC7E65" w:rsidRDefault="00DC7E65" w:rsidP="00565C36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302" w:type="pct"/>
          </w:tcPr>
          <w:p w:rsidR="00DC7E65" w:rsidRPr="009D1AF2" w:rsidRDefault="00DC7E65" w:rsidP="00565C36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302" w:type="pct"/>
          </w:tcPr>
          <w:p w:rsidR="00DC7E65" w:rsidRPr="009D1AF2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422" w:type="pct"/>
          </w:tcPr>
          <w:p w:rsidR="00DC7E65" w:rsidRPr="009D1AF2" w:rsidRDefault="00DC7E65" w:rsidP="00565C36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363" w:type="pct"/>
          </w:tcPr>
          <w:p w:rsidR="00DC7E65" w:rsidRPr="009D1AF2" w:rsidRDefault="00DC7E65" w:rsidP="00565C36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302" w:type="pct"/>
          </w:tcPr>
          <w:p w:rsidR="00DC7E65" w:rsidRPr="009D1AF2" w:rsidRDefault="00DC7E65" w:rsidP="00565C36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362" w:type="pct"/>
          </w:tcPr>
          <w:p w:rsidR="00DC7E65" w:rsidRDefault="00DC7E65" w:rsidP="00565C36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363" w:type="pct"/>
          </w:tcPr>
          <w:p w:rsidR="00DC7E65" w:rsidRDefault="00DC7E65" w:rsidP="00565C36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363" w:type="pct"/>
          </w:tcPr>
          <w:p w:rsidR="00DC7E65" w:rsidRDefault="00DC7E65" w:rsidP="00565C36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</w:tr>
      <w:tr w:rsidR="00DC7E65" w:rsidRPr="009D1AF2" w:rsidTr="00DC7E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62" w:type="pct"/>
          </w:tcPr>
          <w:p w:rsidR="00DC7E65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100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100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40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100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5341E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37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100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23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100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24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100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57,2</w:t>
            </w:r>
          </w:p>
        </w:tc>
        <w:tc>
          <w:tcPr>
            <w:tcW w:w="36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54,7</w:t>
            </w:r>
          </w:p>
        </w:tc>
        <w:tc>
          <w:tcPr>
            <w:tcW w:w="302" w:type="pct"/>
          </w:tcPr>
          <w:p w:rsidR="00DC7E65" w:rsidRPr="009D1AF2" w:rsidRDefault="00DC7E65" w:rsidP="007D5945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62,4</w:t>
            </w:r>
          </w:p>
        </w:tc>
        <w:tc>
          <w:tcPr>
            <w:tcW w:w="362" w:type="pct"/>
          </w:tcPr>
          <w:p w:rsidR="00DC7E65" w:rsidRDefault="00DC7E65" w:rsidP="00802D40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53,7</w:t>
            </w:r>
          </w:p>
        </w:tc>
        <w:tc>
          <w:tcPr>
            <w:tcW w:w="363" w:type="pct"/>
          </w:tcPr>
          <w:p w:rsidR="00DC7E65" w:rsidRDefault="00DC7E65" w:rsidP="00066108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59,2</w:t>
            </w:r>
          </w:p>
        </w:tc>
        <w:tc>
          <w:tcPr>
            <w:tcW w:w="363" w:type="pct"/>
          </w:tcPr>
          <w:p w:rsidR="00DC7E65" w:rsidRDefault="00DC7E65" w:rsidP="00066108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</w:tr>
      <w:tr w:rsidR="00DC7E65" w:rsidRPr="009D1AF2" w:rsidTr="00DC7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 xml:space="preserve">Математика </w:t>
            </w:r>
          </w:p>
          <w:p w:rsidR="00DC7E65" w:rsidRPr="004A7997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</w:rPr>
            </w:pPr>
            <w:r w:rsidRPr="004A7997">
              <w:rPr>
                <w:rFonts w:ascii="Times New Roman" w:eastAsia="Times New Roman" w:hAnsi="Times New Roman"/>
                <w:b w:val="0"/>
                <w:color w:val="000000" w:themeColor="text1"/>
                <w:sz w:val="24"/>
              </w:rPr>
              <w:t>(профильный уровень)</w:t>
            </w:r>
          </w:p>
        </w:tc>
        <w:tc>
          <w:tcPr>
            <w:tcW w:w="362" w:type="pct"/>
          </w:tcPr>
          <w:p w:rsidR="00DC7E65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60,4)</w:t>
            </w:r>
          </w:p>
        </w:tc>
        <w:tc>
          <w:tcPr>
            <w:tcW w:w="302" w:type="pct"/>
          </w:tcPr>
          <w:p w:rsidR="00DC7E65" w:rsidRPr="009D1AF2" w:rsidRDefault="00DC7E65" w:rsidP="00DC0C5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47,5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DC0C5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23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57,5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5341E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11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29,7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BF3D80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</w:p>
          <w:p w:rsidR="00DC7E65" w:rsidRPr="009D1AF2" w:rsidRDefault="00DC7E65" w:rsidP="00BF3D80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39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,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9 </w:t>
            </w:r>
          </w:p>
          <w:p w:rsidR="00DC7E65" w:rsidRPr="009D1AF2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37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,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39,7</w:t>
            </w:r>
          </w:p>
        </w:tc>
        <w:tc>
          <w:tcPr>
            <w:tcW w:w="363" w:type="pct"/>
          </w:tcPr>
          <w:p w:rsidR="00DC7E65" w:rsidRPr="009D1AF2" w:rsidRDefault="00DC7E65" w:rsidP="009D1AF2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29,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2" w:type="pct"/>
          </w:tcPr>
          <w:p w:rsidR="00DC7E65" w:rsidRPr="009D1AF2" w:rsidRDefault="00DC7E65" w:rsidP="00802D40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30,8</w:t>
            </w:r>
          </w:p>
        </w:tc>
        <w:tc>
          <w:tcPr>
            <w:tcW w:w="362" w:type="pct"/>
          </w:tcPr>
          <w:p w:rsidR="00DC7E65" w:rsidRDefault="00DC7E65" w:rsidP="00C9400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63" w:type="pct"/>
          </w:tcPr>
          <w:p w:rsidR="00DC7E65" w:rsidRDefault="00DC7E65" w:rsidP="00C9400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50,1</w:t>
            </w:r>
          </w:p>
        </w:tc>
        <w:tc>
          <w:tcPr>
            <w:tcW w:w="363" w:type="pct"/>
          </w:tcPr>
          <w:p w:rsidR="00DC7E65" w:rsidRDefault="00DC7E65" w:rsidP="00C9400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DC7E65" w:rsidRPr="009D1AF2" w:rsidTr="00DC7E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 xml:space="preserve">Математика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(базовый уровень)</w:t>
            </w:r>
          </w:p>
        </w:tc>
        <w:tc>
          <w:tcPr>
            <w:tcW w:w="362" w:type="pct"/>
          </w:tcPr>
          <w:p w:rsidR="00DC7E65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34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70,8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100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40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100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37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100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BF3D80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14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60,9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363" w:type="pct"/>
          </w:tcPr>
          <w:p w:rsidR="00DC7E65" w:rsidRPr="009D1AF2" w:rsidRDefault="00DC7E65" w:rsidP="009D1AF2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302" w:type="pct"/>
          </w:tcPr>
          <w:p w:rsidR="00DC7E65" w:rsidRPr="009D1AF2" w:rsidRDefault="00DC7E65" w:rsidP="001D39C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3,95</w:t>
            </w:r>
          </w:p>
        </w:tc>
        <w:tc>
          <w:tcPr>
            <w:tcW w:w="362" w:type="pct"/>
          </w:tcPr>
          <w:p w:rsidR="00DC7E65" w:rsidRDefault="00DC7E65" w:rsidP="001D39C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3,89</w:t>
            </w:r>
          </w:p>
        </w:tc>
        <w:tc>
          <w:tcPr>
            <w:tcW w:w="363" w:type="pct"/>
          </w:tcPr>
          <w:p w:rsidR="00DC7E65" w:rsidRDefault="00DC7E65" w:rsidP="004A7997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3,71</w:t>
            </w:r>
          </w:p>
        </w:tc>
        <w:tc>
          <w:tcPr>
            <w:tcW w:w="363" w:type="pct"/>
          </w:tcPr>
          <w:p w:rsidR="00DC7E65" w:rsidRDefault="00DC7E65" w:rsidP="004A7997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C7E65" w:rsidRPr="009D1AF2" w:rsidTr="00DC7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362" w:type="pct"/>
          </w:tcPr>
          <w:p w:rsidR="00DC7E65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56,3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DC0C5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DC0C5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60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DC0C5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22 </w:t>
            </w:r>
          </w:p>
          <w:p w:rsidR="00DC7E65" w:rsidRPr="009D1AF2" w:rsidRDefault="00DC7E65" w:rsidP="00DC0C5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55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5341E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16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43,2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9015A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11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(4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7,8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19</w:t>
            </w:r>
          </w:p>
          <w:p w:rsidR="00DC7E65" w:rsidRPr="009D1AF2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79,2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49 </w:t>
            </w:r>
          </w:p>
        </w:tc>
        <w:tc>
          <w:tcPr>
            <w:tcW w:w="363" w:type="pct"/>
          </w:tcPr>
          <w:p w:rsidR="00DC7E65" w:rsidRPr="009D1AF2" w:rsidRDefault="00DC7E65" w:rsidP="009D1AF2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46,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2" w:type="pct"/>
          </w:tcPr>
          <w:p w:rsidR="00DC7E65" w:rsidRPr="009D1AF2" w:rsidRDefault="00DC7E65" w:rsidP="00C9400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44,2</w:t>
            </w:r>
          </w:p>
        </w:tc>
        <w:tc>
          <w:tcPr>
            <w:tcW w:w="362" w:type="pct"/>
          </w:tcPr>
          <w:p w:rsidR="00DC7E65" w:rsidRDefault="00DC7E65" w:rsidP="00C9400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45,63</w:t>
            </w:r>
          </w:p>
        </w:tc>
        <w:tc>
          <w:tcPr>
            <w:tcW w:w="363" w:type="pct"/>
            <w:shd w:val="clear" w:color="auto" w:fill="EAF1DD" w:themeFill="accent3" w:themeFillTint="33"/>
          </w:tcPr>
          <w:p w:rsidR="00DC7E65" w:rsidRDefault="00DC7E65" w:rsidP="00C9400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63" w:type="pct"/>
            <w:shd w:val="clear" w:color="auto" w:fill="EAF1DD" w:themeFill="accent3" w:themeFillTint="33"/>
          </w:tcPr>
          <w:p w:rsidR="00DC7E65" w:rsidRDefault="00DC7E65" w:rsidP="00C9400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</w:tr>
      <w:tr w:rsidR="00DC7E65" w:rsidRPr="009D1AF2" w:rsidTr="00DC7E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362" w:type="pct"/>
          </w:tcPr>
          <w:p w:rsidR="00DC7E65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11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22,9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DC0C5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DC0C5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5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12,5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5341E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5,4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  <w:shd w:val="clear" w:color="auto" w:fill="auto"/>
          </w:tcPr>
          <w:p w:rsidR="00DC7E65" w:rsidRDefault="00DC7E65" w:rsidP="0079015A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</w:p>
          <w:p w:rsidR="00DC7E65" w:rsidRPr="009D1AF2" w:rsidRDefault="00DC7E65" w:rsidP="0079015A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3)</w:t>
            </w:r>
          </w:p>
        </w:tc>
        <w:tc>
          <w:tcPr>
            <w:tcW w:w="302" w:type="pct"/>
          </w:tcPr>
          <w:p w:rsidR="00DC7E65" w:rsidRDefault="00DC7E65" w:rsidP="00DC7E65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  <w:p w:rsidR="00DC7E65" w:rsidRPr="009D1AF2" w:rsidRDefault="00DC7E65" w:rsidP="00DC7E65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29,2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49,7</w:t>
            </w:r>
          </w:p>
        </w:tc>
        <w:tc>
          <w:tcPr>
            <w:tcW w:w="363" w:type="pct"/>
          </w:tcPr>
          <w:p w:rsidR="00DC7E65" w:rsidRPr="009D1AF2" w:rsidRDefault="00DC7E65" w:rsidP="009D1AF2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33,8</w:t>
            </w:r>
          </w:p>
        </w:tc>
        <w:tc>
          <w:tcPr>
            <w:tcW w:w="302" w:type="pct"/>
          </w:tcPr>
          <w:p w:rsidR="00DC7E65" w:rsidRPr="009D1AF2" w:rsidRDefault="00DC7E65" w:rsidP="00C9400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23,2</w:t>
            </w:r>
          </w:p>
        </w:tc>
        <w:tc>
          <w:tcPr>
            <w:tcW w:w="362" w:type="pct"/>
            <w:shd w:val="clear" w:color="auto" w:fill="auto"/>
          </w:tcPr>
          <w:p w:rsidR="00DC7E65" w:rsidRDefault="00DC7E65" w:rsidP="00C2502A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36,5</w:t>
            </w:r>
          </w:p>
        </w:tc>
        <w:tc>
          <w:tcPr>
            <w:tcW w:w="363" w:type="pct"/>
            <w:shd w:val="clear" w:color="auto" w:fill="auto"/>
          </w:tcPr>
          <w:p w:rsidR="00DC7E65" w:rsidRDefault="00DC7E65" w:rsidP="00C2502A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63" w:type="pct"/>
          </w:tcPr>
          <w:p w:rsidR="00DC7E65" w:rsidRDefault="00DC7E65" w:rsidP="00C2502A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</w:tr>
      <w:tr w:rsidR="00DC7E65" w:rsidRPr="009D1AF2" w:rsidTr="00DC7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362" w:type="pct"/>
          </w:tcPr>
          <w:p w:rsidR="00DC7E65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16,7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DC0C5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DC0C5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D3301D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</w:p>
          <w:p w:rsidR="00DC7E65" w:rsidRPr="009D1AF2" w:rsidRDefault="00DC7E65" w:rsidP="00D3301D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7,5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5341E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</w:p>
          <w:p w:rsidR="00DC7E65" w:rsidRPr="009D1AF2" w:rsidRDefault="00DC7E65" w:rsidP="005341E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24,3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</w:p>
          <w:p w:rsidR="00DC7E65" w:rsidRPr="009D1AF2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(1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3)</w:t>
            </w:r>
          </w:p>
        </w:tc>
        <w:tc>
          <w:tcPr>
            <w:tcW w:w="302" w:type="pct"/>
          </w:tcPr>
          <w:p w:rsidR="00DC7E65" w:rsidRDefault="00DC7E65" w:rsidP="00D3301D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  <w:p w:rsidR="00DC7E65" w:rsidRPr="009D1AF2" w:rsidRDefault="00DC7E65" w:rsidP="00D3301D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DC7E65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(16,7)</w:t>
            </w:r>
          </w:p>
        </w:tc>
        <w:tc>
          <w:tcPr>
            <w:tcW w:w="422" w:type="pct"/>
          </w:tcPr>
          <w:p w:rsidR="00DC7E65" w:rsidRPr="009D1AF2" w:rsidRDefault="00DC7E65" w:rsidP="00D3301D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47,9</w:t>
            </w:r>
          </w:p>
        </w:tc>
        <w:tc>
          <w:tcPr>
            <w:tcW w:w="36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37,3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48,3</w:t>
            </w:r>
          </w:p>
        </w:tc>
        <w:tc>
          <w:tcPr>
            <w:tcW w:w="36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40,56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45,3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DC7E65" w:rsidRPr="009D1AF2" w:rsidTr="00DC7E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62" w:type="pct"/>
          </w:tcPr>
          <w:p w:rsidR="00DC7E65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12,5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22,5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DC0C5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 </w:t>
            </w:r>
          </w:p>
          <w:p w:rsidR="00DC7E65" w:rsidRPr="009D1AF2" w:rsidRDefault="00DC7E65" w:rsidP="00DC0C5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5,0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5,4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5341E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4,4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DC7E65" w:rsidRPr="009D1AF2" w:rsidRDefault="00DC7E65" w:rsidP="00DC7E65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4,2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45,8</w:t>
            </w:r>
          </w:p>
        </w:tc>
        <w:tc>
          <w:tcPr>
            <w:tcW w:w="363" w:type="pct"/>
          </w:tcPr>
          <w:p w:rsidR="00DC7E65" w:rsidRPr="009D1AF2" w:rsidRDefault="00DC7E65" w:rsidP="009D1AF2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43,4</w:t>
            </w:r>
          </w:p>
        </w:tc>
        <w:tc>
          <w:tcPr>
            <w:tcW w:w="302" w:type="pct"/>
          </w:tcPr>
          <w:p w:rsidR="00DC7E65" w:rsidRPr="009D1AF2" w:rsidRDefault="00DC7E65" w:rsidP="00C9400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55,5</w:t>
            </w:r>
          </w:p>
        </w:tc>
        <w:tc>
          <w:tcPr>
            <w:tcW w:w="362" w:type="pct"/>
          </w:tcPr>
          <w:p w:rsidR="00DC7E65" w:rsidRDefault="00DC7E65" w:rsidP="00C9400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63" w:type="pct"/>
          </w:tcPr>
          <w:p w:rsidR="00DC7E65" w:rsidRDefault="00DC7E65" w:rsidP="00C9400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63" w:type="pct"/>
          </w:tcPr>
          <w:p w:rsidR="00DC7E65" w:rsidRDefault="00DC7E65" w:rsidP="00C9400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DC7E65" w:rsidRPr="009D1AF2" w:rsidTr="00DC7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362" w:type="pct"/>
          </w:tcPr>
          <w:p w:rsidR="00DC7E65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14,6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7,5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8,1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5341E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8,7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DC7E65" w:rsidRPr="009D1AF2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8,3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44,1</w:t>
            </w:r>
          </w:p>
        </w:tc>
        <w:tc>
          <w:tcPr>
            <w:tcW w:w="36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6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35,33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52,5</w:t>
            </w:r>
          </w:p>
        </w:tc>
      </w:tr>
      <w:tr w:rsidR="00DC7E65" w:rsidRPr="009D1AF2" w:rsidTr="00DC7E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Информатика</w:t>
            </w:r>
          </w:p>
        </w:tc>
        <w:tc>
          <w:tcPr>
            <w:tcW w:w="362" w:type="pct"/>
          </w:tcPr>
          <w:p w:rsidR="0065662C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2,1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65662C" w:rsidRDefault="00DC7E65" w:rsidP="005341E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2,7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65662C" w:rsidRDefault="0065662C" w:rsidP="0065662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DC7E65" w:rsidRPr="009D1AF2" w:rsidRDefault="0065662C" w:rsidP="0065662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4,2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50 </w:t>
            </w:r>
          </w:p>
        </w:tc>
        <w:tc>
          <w:tcPr>
            <w:tcW w:w="36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" w:type="pct"/>
          </w:tcPr>
          <w:p w:rsidR="00DC7E65" w:rsidRDefault="0065662C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DC7E65" w:rsidRPr="009D1AF2" w:rsidTr="00DC7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62" w:type="pct"/>
          </w:tcPr>
          <w:p w:rsidR="00DC7E65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6,3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5,0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5,4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DC7E65" w:rsidRPr="009D1AF2" w:rsidRDefault="00DC7E65" w:rsidP="00DC7E65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8,3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58 </w:t>
            </w:r>
          </w:p>
        </w:tc>
        <w:tc>
          <w:tcPr>
            <w:tcW w:w="36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36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46,5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DC7E65" w:rsidRPr="009D1AF2" w:rsidTr="00DC7E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36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65662C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5341EF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2,5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8,3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</w:tr>
      <w:tr w:rsidR="00DC7E65" w:rsidRPr="009D1AF2" w:rsidTr="00DC7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Английский язык</w:t>
            </w:r>
          </w:p>
        </w:tc>
        <w:tc>
          <w:tcPr>
            <w:tcW w:w="362" w:type="pct"/>
          </w:tcPr>
          <w:p w:rsidR="0065662C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2,1</w:t>
            </w:r>
            <w:r w:rsidRPr="0079015A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)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Pr="009D1AF2" w:rsidRDefault="0065662C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2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20 </w:t>
            </w:r>
          </w:p>
        </w:tc>
        <w:tc>
          <w:tcPr>
            <w:tcW w:w="363" w:type="pct"/>
          </w:tcPr>
          <w:p w:rsidR="00DC7E65" w:rsidRPr="009D1AF2" w:rsidRDefault="00DC7E65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" w:type="pct"/>
          </w:tcPr>
          <w:p w:rsidR="00DC7E65" w:rsidRPr="009D1AF2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2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" w:type="pct"/>
          </w:tcPr>
          <w:p w:rsidR="00DC7E65" w:rsidRDefault="00DC7E6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" w:type="pct"/>
          </w:tcPr>
          <w:p w:rsidR="00DC7E65" w:rsidRDefault="0065662C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9D1DFF" w:rsidRDefault="000D2DBB" w:rsidP="000D2DBB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ab/>
      </w:r>
    </w:p>
    <w:p w:rsidR="00A30A3D" w:rsidRDefault="000D2DBB" w:rsidP="00184523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Анализируя данные, представленные в таблице, видно, что в этом году </w:t>
      </w:r>
      <w:r w:rsidR="00184523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значительно увеличилось</w:t>
      </w:r>
      <w:r w:rsidR="009D1DFF"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количество выпускников</w:t>
      </w:r>
      <w:r w:rsidR="0065662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(практически в 2 раза)</w:t>
      </w:r>
      <w:r w:rsidR="009D1DFF"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>, которые сдают ЕГЭ по</w:t>
      </w:r>
      <w:r w:rsidR="0065662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обществознанию, биологии</w:t>
      </w:r>
      <w:r w:rsidR="004D7B4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84523" w:rsidRPr="004E1BC8" w:rsidRDefault="0065662C" w:rsidP="00184523">
      <w:pPr>
        <w:pStyle w:val="afd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этом году математику базового уровня отменили, осталась только профильная для тех выпускников</w:t>
      </w:r>
      <w:r w:rsidR="00FB4B12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кому </w:t>
      </w:r>
      <w:r w:rsidR="00FB4B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она необходима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поступления в вуз. </w:t>
      </w:r>
    </w:p>
    <w:p w:rsidR="00794F96" w:rsidRPr="00855474" w:rsidRDefault="009D1DFF" w:rsidP="009D1DF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0D2DBB"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редний балл </w:t>
      </w:r>
      <w:r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обязательн</w:t>
      </w:r>
      <w:r w:rsidR="0065662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ому </w:t>
      </w:r>
      <w:r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предмет</w:t>
      </w:r>
      <w:r w:rsidR="0065662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 – русский язык </w:t>
      </w:r>
      <w:r w:rsidR="00C2502A"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4D7B44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C2502A"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>ел</w:t>
      </w:r>
      <w:r w:rsidR="004D7B44">
        <w:rPr>
          <w:rFonts w:ascii="Times New Roman" w:eastAsia="Times New Roman" w:hAnsi="Times New Roman" w:cs="Times New Roman"/>
          <w:sz w:val="28"/>
          <w:szCs w:val="24"/>
          <w:lang w:eastAsia="ru-RU"/>
        </w:rPr>
        <w:t>ичился</w:t>
      </w:r>
      <w:r w:rsidR="00C2502A"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сравнению с 201</w:t>
      </w:r>
      <w:r w:rsidR="0065662C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8554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годом. </w:t>
      </w:r>
    </w:p>
    <w:p w:rsidR="00D351B5" w:rsidRDefault="00FB4B12" w:rsidP="0079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</w:t>
      </w:r>
    </w:p>
    <w:p w:rsidR="00794F96" w:rsidRPr="008770E0" w:rsidRDefault="00794F96" w:rsidP="0079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770E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Результаты ЕГЭ по показателю «доля выпускников с высоким уровнем» в динамике </w:t>
      </w:r>
    </w:p>
    <w:p w:rsidR="009D1DFF" w:rsidRPr="009D1AF2" w:rsidRDefault="009D1DFF" w:rsidP="0079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3"/>
        <w:tblW w:w="5000" w:type="pct"/>
        <w:tblLook w:val="04A0" w:firstRow="1" w:lastRow="0" w:firstColumn="1" w:lastColumn="0" w:noHBand="0" w:noVBand="1"/>
      </w:tblPr>
      <w:tblGrid>
        <w:gridCol w:w="1524"/>
        <w:gridCol w:w="2553"/>
        <w:gridCol w:w="2553"/>
        <w:gridCol w:w="2694"/>
        <w:gridCol w:w="2408"/>
        <w:gridCol w:w="995"/>
        <w:gridCol w:w="2342"/>
      </w:tblGrid>
      <w:tr w:rsidR="00030777" w:rsidRPr="009D1AF2" w:rsidTr="00030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6" w:type="pct"/>
            <w:vMerge w:val="restart"/>
          </w:tcPr>
          <w:p w:rsidR="00030777" w:rsidRPr="009D1AF2" w:rsidRDefault="00030777" w:rsidP="007F778C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4494" w:type="pct"/>
            <w:gridSpan w:val="6"/>
          </w:tcPr>
          <w:p w:rsidR="00030777" w:rsidRPr="009D1AF2" w:rsidRDefault="00030777" w:rsidP="00877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D1AF2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D1AF2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процент участников, набравших от 81 до 100 баллов </w:t>
            </w:r>
          </w:p>
        </w:tc>
      </w:tr>
      <w:tr w:rsidR="00030777" w:rsidRPr="009D1AF2" w:rsidTr="00030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6" w:type="pct"/>
            <w:vMerge/>
          </w:tcPr>
          <w:p w:rsidR="00030777" w:rsidRPr="009D1AF2" w:rsidRDefault="00030777" w:rsidP="00030777">
            <w:pPr>
              <w:jc w:val="both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7" w:type="pct"/>
          </w:tcPr>
          <w:p w:rsidR="00030777" w:rsidRPr="009D1AF2" w:rsidRDefault="00030777" w:rsidP="00030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847" w:type="pct"/>
          </w:tcPr>
          <w:p w:rsidR="00030777" w:rsidRPr="009D1AF2" w:rsidRDefault="00030777" w:rsidP="00030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2016 г. </w:t>
            </w:r>
          </w:p>
        </w:tc>
        <w:tc>
          <w:tcPr>
            <w:tcW w:w="894" w:type="pct"/>
          </w:tcPr>
          <w:p w:rsidR="00030777" w:rsidRPr="009D1AF2" w:rsidRDefault="00030777" w:rsidP="00030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799" w:type="pct"/>
          </w:tcPr>
          <w:p w:rsidR="00030777" w:rsidRDefault="00030777" w:rsidP="00030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330" w:type="pct"/>
          </w:tcPr>
          <w:p w:rsidR="00030777" w:rsidRDefault="00030777" w:rsidP="00030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777" w:type="pct"/>
          </w:tcPr>
          <w:p w:rsidR="00030777" w:rsidRDefault="00030777" w:rsidP="00030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2021 г.</w:t>
            </w:r>
          </w:p>
        </w:tc>
      </w:tr>
      <w:tr w:rsidR="00030777" w:rsidRPr="009D1AF2" w:rsidTr="00030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6" w:type="pct"/>
          </w:tcPr>
          <w:p w:rsidR="00030777" w:rsidRPr="009D1AF2" w:rsidRDefault="00030777" w:rsidP="0003077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847" w:type="pct"/>
          </w:tcPr>
          <w:p w:rsidR="00030777" w:rsidRPr="008770E0" w:rsidRDefault="00030777" w:rsidP="000307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770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/ 4%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 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– </w:t>
            </w:r>
            <w:r w:rsidRPr="00F032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МБОУ Большекосульская СОШ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(Репина Екатерина 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– </w:t>
            </w:r>
            <w:r w:rsidRPr="00F032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84 б.)</w:t>
            </w:r>
          </w:p>
          <w:p w:rsidR="00030777" w:rsidRPr="004D7B44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 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– </w:t>
            </w:r>
            <w:r w:rsidRPr="00F032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МКОУ Чайковская СОШ</w:t>
            </w:r>
          </w:p>
          <w:p w:rsidR="00030777" w:rsidRPr="009D1AF2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(Жалимов Рустам 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–</w:t>
            </w:r>
            <w:r w:rsidRPr="00F032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84 б.)</w:t>
            </w:r>
          </w:p>
        </w:tc>
        <w:tc>
          <w:tcPr>
            <w:tcW w:w="847" w:type="pct"/>
          </w:tcPr>
          <w:p w:rsidR="00030777" w:rsidRPr="008770E0" w:rsidRDefault="00030777" w:rsidP="000307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770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/ 5%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2 – МБОУ Большекосульская СОШ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(Заикина Ангелина – 83 б. 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Сивцова Елизавета – 81 б.)</w:t>
            </w:r>
          </w:p>
          <w:p w:rsidR="00030777" w:rsidRPr="009D1AF2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</w:tcPr>
          <w:p w:rsidR="00030777" w:rsidRPr="00C03960" w:rsidRDefault="00030777" w:rsidP="00030777">
            <w:pPr>
              <w:ind w:left="3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4 </w:t>
            </w:r>
            <w:r w:rsidRPr="00C0396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/ 10%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ru-RU"/>
              </w:rPr>
              <w:t xml:space="preserve">1 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– </w:t>
            </w:r>
            <w:r w:rsidRPr="00F0324C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ru-RU"/>
              </w:rPr>
              <w:t>МКОУ Александровская СОШ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(Денисова Валентина – 86 б.)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ru-RU"/>
              </w:rPr>
              <w:t xml:space="preserve">1 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– </w:t>
            </w:r>
            <w:r w:rsidRPr="00F0324C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ru-RU"/>
              </w:rPr>
              <w:t>МКОУ Вагинская СОШ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(Абдрейкина Яна – 83 б.)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1 – МКОУ Чайковская СОШ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(Леонова Алена –83 б.)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1 – МБОУ Юрьевская СОШ</w:t>
            </w:r>
          </w:p>
          <w:p w:rsidR="00030777" w:rsidRPr="009D1AF2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(Тетерева Анна –88 б.)</w:t>
            </w:r>
          </w:p>
        </w:tc>
        <w:tc>
          <w:tcPr>
            <w:tcW w:w="799" w:type="pct"/>
          </w:tcPr>
          <w:p w:rsidR="00030777" w:rsidRPr="008770E0" w:rsidRDefault="00030777" w:rsidP="000307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770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3 / 7,9% 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1 – МКОУ Булатовская СОШ (Симонович Никита – 82 б.)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:rsidR="00030777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2 – МКОУ Вагинская СОШ (Экарт Анастасия – 89 б., Капустина Вероника – 87 б.) </w:t>
            </w:r>
          </w:p>
        </w:tc>
        <w:tc>
          <w:tcPr>
            <w:tcW w:w="330" w:type="pct"/>
          </w:tcPr>
          <w:p w:rsidR="00030777" w:rsidRPr="008770E0" w:rsidRDefault="00030777" w:rsidP="000307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8770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0 </w:t>
            </w:r>
            <w:r w:rsidRPr="008770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% 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7" w:type="pct"/>
          </w:tcPr>
          <w:p w:rsidR="00030777" w:rsidRDefault="00030777" w:rsidP="000307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/ 8</w:t>
            </w:r>
            <w:r w:rsidRPr="008770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8770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% </w:t>
            </w:r>
          </w:p>
          <w:p w:rsidR="00030777" w:rsidRPr="008770E0" w:rsidRDefault="00030777" w:rsidP="000307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1 – МКОУ Булатовская СОШ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Левданская Алина– 9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2 б.)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1 – МКОУ Чайковская СОШ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Ускова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ри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на –8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2</w:t>
            </w:r>
            <w:r w:rsidRPr="00F032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б.)</w:t>
            </w:r>
          </w:p>
          <w:p w:rsidR="00030777" w:rsidRPr="00F0324C" w:rsidRDefault="00030777" w:rsidP="000307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FB4B12" w:rsidRDefault="00794F96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855474" w:rsidRDefault="00794F96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сравнении с </w:t>
      </w:r>
      <w:r w:rsidR="00D351B5" w:rsidRPr="00D3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предыдущими годами видно, что </w:t>
      </w:r>
      <w:r w:rsidR="0003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выпускников с высоким уровнем практически одинаковая.</w:t>
      </w:r>
      <w:r w:rsidR="00441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234" w:rsidRPr="00D351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Стабильно именно по русскому языку одиннадцатиклассники получают высокие баллы.</w:t>
      </w:r>
      <w:r w:rsidR="00441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4B12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B12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B12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B12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B12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B12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B12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B12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B12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B12" w:rsidRPr="00D351B5" w:rsidRDefault="00FB4B12" w:rsidP="004412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55474" w:rsidRDefault="00855474" w:rsidP="009D1D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51B5" w:rsidRDefault="00D351B5" w:rsidP="00D351B5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77683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Результаты обучающихся 11-х классов по русскому языку за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5 лет</w:t>
      </w:r>
    </w:p>
    <w:p w:rsidR="0073730D" w:rsidRDefault="0073730D" w:rsidP="00D351B5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tbl>
      <w:tblPr>
        <w:tblStyle w:val="-3"/>
        <w:tblW w:w="5000" w:type="pct"/>
        <w:tblLook w:val="04A0" w:firstRow="1" w:lastRow="0" w:firstColumn="1" w:lastColumn="0" w:noHBand="0" w:noVBand="1"/>
      </w:tblPr>
      <w:tblGrid>
        <w:gridCol w:w="4850"/>
        <w:gridCol w:w="1218"/>
        <w:gridCol w:w="1802"/>
        <w:gridCol w:w="1802"/>
        <w:gridCol w:w="1802"/>
        <w:gridCol w:w="1799"/>
        <w:gridCol w:w="1796"/>
      </w:tblGrid>
      <w:tr w:rsidR="00441234" w:rsidRPr="009D1AF2" w:rsidTr="004412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  <w:vMerge w:val="restar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3391" w:type="pct"/>
            <w:gridSpan w:val="6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Средний балл по русскому языку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ЕГЭ</w:t>
            </w:r>
          </w:p>
        </w:tc>
      </w:tr>
      <w:tr w:rsidR="00441234" w:rsidRPr="009D1AF2" w:rsidTr="004412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  <w:vMerge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2021г.</w:t>
            </w:r>
          </w:p>
        </w:tc>
      </w:tr>
      <w:tr w:rsidR="00441234" w:rsidRPr="009D1AF2" w:rsidTr="004412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Александровская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</w:tr>
      <w:tr w:rsidR="00441234" w:rsidRPr="009D1AF2" w:rsidTr="004412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Боготольская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</w:tc>
      </w:tr>
      <w:tr w:rsidR="00441234" w:rsidRPr="009D1AF2" w:rsidTr="004412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Большекосульская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</w:tr>
      <w:tr w:rsidR="00441234" w:rsidRPr="009D1AF2" w:rsidTr="004412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Булатовская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78</w:t>
            </w:r>
          </w:p>
        </w:tc>
      </w:tr>
      <w:tr w:rsidR="00441234" w:rsidRPr="009D1AF2" w:rsidTr="004412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Вагинская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</w:tr>
      <w:tr w:rsidR="00441234" w:rsidRPr="009D1AF2" w:rsidTr="004412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61  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441234" w:rsidRPr="009D1AF2" w:rsidTr="004412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</w:tr>
      <w:tr w:rsidR="00441234" w:rsidRPr="009D1AF2" w:rsidTr="004412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</w:tr>
      <w:tr w:rsidR="00441234" w:rsidRPr="009D1AF2" w:rsidTr="004412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Чайковская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</w:tr>
      <w:tr w:rsidR="00441234" w:rsidRPr="009D1AF2" w:rsidTr="004412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Юрьевская СОШ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8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7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</w:tr>
      <w:tr w:rsidR="00441234" w:rsidRPr="009D1AF2" w:rsidTr="004412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pct"/>
          </w:tcPr>
          <w:p w:rsidR="00441234" w:rsidRPr="009D1AF2" w:rsidRDefault="00441234" w:rsidP="00A30A3D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</w:t>
            </w: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404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55,05</w:t>
            </w:r>
          </w:p>
        </w:tc>
        <w:tc>
          <w:tcPr>
            <w:tcW w:w="598" w:type="pct"/>
          </w:tcPr>
          <w:p w:rsidR="00441234" w:rsidRPr="009D1AF2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598" w:type="pct"/>
          </w:tcPr>
          <w:p w:rsidR="00441234" w:rsidRPr="00D70E1F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70E1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53,7</w:t>
            </w:r>
          </w:p>
        </w:tc>
        <w:tc>
          <w:tcPr>
            <w:tcW w:w="597" w:type="pct"/>
          </w:tcPr>
          <w:p w:rsidR="00441234" w:rsidRPr="00D70E1F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59,2</w:t>
            </w:r>
          </w:p>
        </w:tc>
        <w:tc>
          <w:tcPr>
            <w:tcW w:w="596" w:type="pct"/>
          </w:tcPr>
          <w:p w:rsidR="00441234" w:rsidRDefault="00441234" w:rsidP="00A810C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63</w:t>
            </w:r>
          </w:p>
        </w:tc>
      </w:tr>
    </w:tbl>
    <w:p w:rsidR="00D351B5" w:rsidRDefault="00D351B5" w:rsidP="00D351B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4848" w:rsidRDefault="00394848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741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041DBD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Результаты обучающихся 11-х классов по математике </w:t>
      </w:r>
    </w:p>
    <w:tbl>
      <w:tblPr>
        <w:tblStyle w:val="-3"/>
        <w:tblW w:w="5000" w:type="pct"/>
        <w:tblLook w:val="04A0" w:firstRow="1" w:lastRow="0" w:firstColumn="1" w:lastColumn="0" w:noHBand="0" w:noVBand="1"/>
      </w:tblPr>
      <w:tblGrid>
        <w:gridCol w:w="6512"/>
        <w:gridCol w:w="1422"/>
        <w:gridCol w:w="1422"/>
        <w:gridCol w:w="1423"/>
        <w:gridCol w:w="1423"/>
        <w:gridCol w:w="1435"/>
        <w:gridCol w:w="1432"/>
      </w:tblGrid>
      <w:tr w:rsidR="009B1FDC" w:rsidRPr="00394848" w:rsidTr="009B1F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  <w:vMerge w:val="restar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Общеобразовательное учреждение</w:t>
            </w:r>
          </w:p>
        </w:tc>
        <w:tc>
          <w:tcPr>
            <w:tcW w:w="2839" w:type="pct"/>
            <w:gridSpan w:val="6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Средний балл по математике</w:t>
            </w:r>
          </w:p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 xml:space="preserve"> (профильный уровень)</w:t>
            </w:r>
          </w:p>
        </w:tc>
      </w:tr>
      <w:tr w:rsidR="009B1FDC" w:rsidRPr="00394848" w:rsidTr="009B1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  <w:vMerge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2015г.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2016г.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2017г.</w:t>
            </w:r>
          </w:p>
        </w:tc>
        <w:tc>
          <w:tcPr>
            <w:tcW w:w="472" w:type="pct"/>
          </w:tcPr>
          <w:p w:rsidR="009B1FDC" w:rsidRPr="00394848" w:rsidRDefault="009B1FDC" w:rsidP="00206490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2018г.</w:t>
            </w:r>
          </w:p>
        </w:tc>
        <w:tc>
          <w:tcPr>
            <w:tcW w:w="476" w:type="pct"/>
          </w:tcPr>
          <w:p w:rsidR="009B1FDC" w:rsidRPr="00394848" w:rsidRDefault="009B1FDC" w:rsidP="00394848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2019г.</w:t>
            </w:r>
          </w:p>
        </w:tc>
        <w:tc>
          <w:tcPr>
            <w:tcW w:w="475" w:type="pct"/>
          </w:tcPr>
          <w:p w:rsidR="009B1FDC" w:rsidRPr="00394848" w:rsidRDefault="009B1FDC" w:rsidP="00394848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2021г.</w:t>
            </w:r>
          </w:p>
        </w:tc>
      </w:tr>
      <w:tr w:rsidR="009B1FDC" w:rsidRPr="00394848" w:rsidTr="009B1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МКОУ Александровская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34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6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5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39</w:t>
            </w:r>
          </w:p>
        </w:tc>
      </w:tr>
      <w:tr w:rsidR="009B1FDC" w:rsidRPr="00394848" w:rsidTr="009B1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МБОУ Боготольская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33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32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34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6" w:type="pct"/>
          </w:tcPr>
          <w:p w:rsidR="009B1FDC" w:rsidRPr="00394848" w:rsidRDefault="009B1FDC" w:rsidP="00B63A04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42</w:t>
            </w:r>
          </w:p>
        </w:tc>
        <w:tc>
          <w:tcPr>
            <w:tcW w:w="475" w:type="pct"/>
          </w:tcPr>
          <w:p w:rsidR="009B1FDC" w:rsidRDefault="009B1FDC" w:rsidP="00B63A04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35</w:t>
            </w:r>
          </w:p>
        </w:tc>
      </w:tr>
      <w:tr w:rsidR="009B1FDC" w:rsidRPr="00394848" w:rsidTr="009B1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МБОУ Большекосульская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42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40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34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46</w:t>
            </w:r>
          </w:p>
        </w:tc>
        <w:tc>
          <w:tcPr>
            <w:tcW w:w="476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70</w:t>
            </w:r>
          </w:p>
        </w:tc>
        <w:tc>
          <w:tcPr>
            <w:tcW w:w="475" w:type="pct"/>
          </w:tcPr>
          <w:p w:rsidR="009B1FDC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9B1FDC" w:rsidRPr="00394848" w:rsidTr="009B1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МКОУ Булатовская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39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36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18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39</w:t>
            </w:r>
          </w:p>
        </w:tc>
        <w:tc>
          <w:tcPr>
            <w:tcW w:w="476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33</w:t>
            </w:r>
          </w:p>
        </w:tc>
        <w:tc>
          <w:tcPr>
            <w:tcW w:w="475" w:type="pct"/>
          </w:tcPr>
          <w:p w:rsidR="009B1FDC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68</w:t>
            </w:r>
          </w:p>
        </w:tc>
      </w:tr>
      <w:tr w:rsidR="009B1FDC" w:rsidRPr="00394848" w:rsidTr="009B1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МКОУ Вагинская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38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36</w:t>
            </w:r>
          </w:p>
        </w:tc>
        <w:tc>
          <w:tcPr>
            <w:tcW w:w="476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68</w:t>
            </w:r>
          </w:p>
        </w:tc>
        <w:tc>
          <w:tcPr>
            <w:tcW w:w="475" w:type="pct"/>
          </w:tcPr>
          <w:p w:rsidR="009B1FDC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50</w:t>
            </w:r>
          </w:p>
        </w:tc>
      </w:tr>
      <w:tr w:rsidR="009B1FDC" w:rsidRPr="00394848" w:rsidTr="009B1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МКОУ Владимировская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45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17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25</w:t>
            </w:r>
          </w:p>
        </w:tc>
        <w:tc>
          <w:tcPr>
            <w:tcW w:w="476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5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9B1FDC" w:rsidRPr="00394848" w:rsidTr="009B1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МБОУ Критовская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36</w:t>
            </w:r>
          </w:p>
        </w:tc>
        <w:tc>
          <w:tcPr>
            <w:tcW w:w="476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5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9B1FDC" w:rsidRPr="00394848" w:rsidTr="009B1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МКОУ Краснозаводская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55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36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6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5" w:type="pct"/>
          </w:tcPr>
          <w:p w:rsidR="009B1FDC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27</w:t>
            </w:r>
          </w:p>
        </w:tc>
      </w:tr>
      <w:tr w:rsidR="009B1FDC" w:rsidRPr="00394848" w:rsidTr="009B1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МКОУ Чайковская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38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44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6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5" w:type="pct"/>
          </w:tcPr>
          <w:p w:rsidR="009B1FDC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62</w:t>
            </w:r>
          </w:p>
        </w:tc>
      </w:tr>
      <w:tr w:rsidR="009B1FDC" w:rsidRPr="00394848" w:rsidTr="009B1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 w:val="0"/>
                <w:color w:val="000000" w:themeColor="text1"/>
                <w:sz w:val="23"/>
                <w:szCs w:val="23"/>
              </w:rPr>
              <w:t>МБОУ Юрьевская СОШ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21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23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476" w:type="pct"/>
          </w:tcPr>
          <w:p w:rsidR="009B1FDC" w:rsidRPr="00394848" w:rsidRDefault="009B1FDC" w:rsidP="00B63A04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56</w:t>
            </w:r>
          </w:p>
        </w:tc>
        <w:tc>
          <w:tcPr>
            <w:tcW w:w="475" w:type="pct"/>
          </w:tcPr>
          <w:p w:rsidR="009B1FDC" w:rsidRDefault="009B1FDC" w:rsidP="00B63A04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56</w:t>
            </w:r>
          </w:p>
        </w:tc>
      </w:tr>
      <w:tr w:rsidR="009B1FDC" w:rsidRPr="00394848" w:rsidTr="009B1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1" w:type="pct"/>
          </w:tcPr>
          <w:p w:rsidR="009B1FDC" w:rsidRPr="00394848" w:rsidRDefault="009B1FDC" w:rsidP="00D24962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 xml:space="preserve">Средний балл </w:t>
            </w: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 xml:space="preserve">по </w:t>
            </w:r>
            <w:r w:rsidRPr="00394848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район</w:t>
            </w:r>
            <w:r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у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36,6</w:t>
            </w:r>
          </w:p>
        </w:tc>
        <w:tc>
          <w:tcPr>
            <w:tcW w:w="472" w:type="pct"/>
          </w:tcPr>
          <w:p w:rsidR="009B1FDC" w:rsidRPr="00394848" w:rsidRDefault="009B1FDC" w:rsidP="00736927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29,45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30,78</w:t>
            </w:r>
          </w:p>
        </w:tc>
        <w:tc>
          <w:tcPr>
            <w:tcW w:w="472" w:type="pct"/>
          </w:tcPr>
          <w:p w:rsidR="009B1FDC" w:rsidRPr="00394848" w:rsidRDefault="009B1FD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94848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38</w:t>
            </w:r>
          </w:p>
        </w:tc>
        <w:tc>
          <w:tcPr>
            <w:tcW w:w="476" w:type="pct"/>
          </w:tcPr>
          <w:p w:rsidR="009B1FDC" w:rsidRPr="00394848" w:rsidRDefault="009B1FDC" w:rsidP="00B63A04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50,11</w:t>
            </w:r>
          </w:p>
        </w:tc>
        <w:tc>
          <w:tcPr>
            <w:tcW w:w="475" w:type="pct"/>
          </w:tcPr>
          <w:p w:rsidR="009B1FDC" w:rsidRDefault="009B1FDC" w:rsidP="00B63A04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</w:rPr>
              <w:t>45</w:t>
            </w:r>
          </w:p>
        </w:tc>
      </w:tr>
    </w:tbl>
    <w:p w:rsidR="00A14CA1" w:rsidRDefault="009B1FDC" w:rsidP="00A14CA1">
      <w:pPr>
        <w:pStyle w:val="afd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выпускники преодолели минимальный порог в 27 баллов по математике профильной.</w:t>
      </w:r>
    </w:p>
    <w:p w:rsidR="0073730D" w:rsidRDefault="0073730D" w:rsidP="00A14CA1">
      <w:pPr>
        <w:pStyle w:val="afd"/>
        <w:ind w:firstLine="709"/>
        <w:jc w:val="both"/>
        <w:rPr>
          <w:rFonts w:ascii="Times New Roman" w:hAnsi="Times New Roman" w:cs="Times New Roman"/>
          <w:sz w:val="28"/>
        </w:rPr>
      </w:pPr>
    </w:p>
    <w:p w:rsidR="00206490" w:rsidRDefault="00206490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BDD" w:rsidRDefault="00907BDD" w:rsidP="00907BDD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C0396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Максимальное количество баллов, набранное обучающимися по предметам, 20</w:t>
      </w:r>
      <w:r w:rsidR="009B1FDC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2</w:t>
      </w:r>
      <w:r w:rsidRPr="00C0396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1</w:t>
      </w:r>
    </w:p>
    <w:tbl>
      <w:tblPr>
        <w:tblStyle w:val="-3"/>
        <w:tblW w:w="5000" w:type="pct"/>
        <w:tblLook w:val="04A0" w:firstRow="1" w:lastRow="0" w:firstColumn="1" w:lastColumn="0" w:noHBand="0" w:noVBand="1"/>
      </w:tblPr>
      <w:tblGrid>
        <w:gridCol w:w="5465"/>
        <w:gridCol w:w="962"/>
        <w:gridCol w:w="962"/>
        <w:gridCol w:w="962"/>
        <w:gridCol w:w="962"/>
        <w:gridCol w:w="962"/>
        <w:gridCol w:w="962"/>
        <w:gridCol w:w="958"/>
        <w:gridCol w:w="958"/>
        <w:gridCol w:w="958"/>
        <w:gridCol w:w="958"/>
      </w:tblGrid>
      <w:tr w:rsidR="0094121E" w:rsidRPr="00A14CA1" w:rsidTr="007373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A810CF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121E" w:rsidRPr="00A14CA1" w:rsidRDefault="0094121E" w:rsidP="00A810CF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121E" w:rsidRDefault="0094121E" w:rsidP="00A810CF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94121E" w:rsidRPr="00A14CA1" w:rsidRDefault="0094121E" w:rsidP="00A810CF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Наименование ОУ</w:t>
            </w:r>
          </w:p>
          <w:p w:rsidR="0094121E" w:rsidRPr="00A14CA1" w:rsidRDefault="0094121E" w:rsidP="00A810CF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extDirection w:val="btLr"/>
          </w:tcPr>
          <w:p w:rsidR="0094121E" w:rsidRPr="00A14CA1" w:rsidRDefault="0094121E" w:rsidP="00A810CF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Русский язык</w:t>
            </w:r>
          </w:p>
        </w:tc>
        <w:tc>
          <w:tcPr>
            <w:tcW w:w="319" w:type="pct"/>
            <w:textDirection w:val="btLr"/>
          </w:tcPr>
          <w:p w:rsidR="0094121E" w:rsidRPr="00A14CA1" w:rsidRDefault="0094121E" w:rsidP="00A810CF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Математика </w:t>
            </w:r>
            <w:r w:rsidRPr="00A14CA1">
              <w:rPr>
                <w:rFonts w:ascii="Times New Roman" w:eastAsia="Times New Roman" w:hAnsi="Times New Roman" w:cs="Times New Roman"/>
                <w:b w:val="0"/>
                <w:sz w:val="20"/>
              </w:rPr>
              <w:t>(профильный уровень)</w:t>
            </w:r>
          </w:p>
        </w:tc>
        <w:tc>
          <w:tcPr>
            <w:tcW w:w="319" w:type="pct"/>
            <w:textDirection w:val="btLr"/>
          </w:tcPr>
          <w:p w:rsidR="0094121E" w:rsidRPr="00A14CA1" w:rsidRDefault="0094121E" w:rsidP="00A810CF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Обществознание</w:t>
            </w:r>
          </w:p>
        </w:tc>
        <w:tc>
          <w:tcPr>
            <w:tcW w:w="319" w:type="pct"/>
            <w:textDirection w:val="btLr"/>
          </w:tcPr>
          <w:p w:rsidR="0094121E" w:rsidRPr="00A14CA1" w:rsidRDefault="0094121E" w:rsidP="00A810CF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Биология</w:t>
            </w:r>
          </w:p>
        </w:tc>
        <w:tc>
          <w:tcPr>
            <w:tcW w:w="319" w:type="pct"/>
            <w:textDirection w:val="btLr"/>
          </w:tcPr>
          <w:p w:rsidR="0094121E" w:rsidRPr="00A14CA1" w:rsidRDefault="0094121E" w:rsidP="00A810CF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Физика</w:t>
            </w:r>
          </w:p>
        </w:tc>
        <w:tc>
          <w:tcPr>
            <w:tcW w:w="319" w:type="pct"/>
            <w:textDirection w:val="btLr"/>
          </w:tcPr>
          <w:p w:rsidR="0094121E" w:rsidRPr="00A14CA1" w:rsidRDefault="0094121E" w:rsidP="00A810CF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История</w:t>
            </w:r>
          </w:p>
        </w:tc>
        <w:tc>
          <w:tcPr>
            <w:tcW w:w="318" w:type="pct"/>
            <w:textDirection w:val="btLr"/>
          </w:tcPr>
          <w:p w:rsidR="0094121E" w:rsidRPr="00A14CA1" w:rsidRDefault="0094121E" w:rsidP="00A810CF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Химия</w:t>
            </w:r>
          </w:p>
        </w:tc>
        <w:tc>
          <w:tcPr>
            <w:tcW w:w="318" w:type="pct"/>
            <w:textDirection w:val="btLr"/>
          </w:tcPr>
          <w:p w:rsidR="0094121E" w:rsidRPr="00A14CA1" w:rsidRDefault="0094121E" w:rsidP="00A810CF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География</w:t>
            </w:r>
          </w:p>
        </w:tc>
        <w:tc>
          <w:tcPr>
            <w:tcW w:w="318" w:type="pct"/>
            <w:textDirection w:val="btLr"/>
          </w:tcPr>
          <w:p w:rsidR="0094121E" w:rsidRDefault="0094121E" w:rsidP="00A810CF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Литература</w:t>
            </w:r>
          </w:p>
        </w:tc>
        <w:tc>
          <w:tcPr>
            <w:tcW w:w="318" w:type="pct"/>
            <w:textDirection w:val="btLr"/>
          </w:tcPr>
          <w:p w:rsidR="0094121E" w:rsidRDefault="0094121E" w:rsidP="0094121E">
            <w:pPr>
              <w:tabs>
                <w:tab w:val="left" w:pos="9781"/>
              </w:tabs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Информатика</w:t>
            </w:r>
          </w:p>
        </w:tc>
      </w:tr>
      <w:tr w:rsidR="0094121E" w:rsidRPr="00A14CA1" w:rsidTr="00941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A810C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319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9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9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9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A810C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21E" w:rsidRPr="00A14CA1" w:rsidTr="009412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9B1FDC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8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8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21E" w:rsidRPr="00A14CA1" w:rsidTr="00941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9B1FDC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34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8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21E" w:rsidRPr="00A14CA1" w:rsidTr="009412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9B1FDC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B1FD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21E" w:rsidRPr="00A14CA1" w:rsidTr="00941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9B1FDC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9" w:type="pct"/>
          </w:tcPr>
          <w:p w:rsidR="0094121E" w:rsidRPr="00C96BF8" w:rsidRDefault="00C96BF8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B1FD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9" w:type="pct"/>
          </w:tcPr>
          <w:p w:rsidR="0094121E" w:rsidRPr="00C96BF8" w:rsidRDefault="0094121E" w:rsidP="009B1F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</w:p>
        </w:tc>
        <w:tc>
          <w:tcPr>
            <w:tcW w:w="318" w:type="pct"/>
          </w:tcPr>
          <w:p w:rsidR="0094121E" w:rsidRPr="00C96BF8" w:rsidRDefault="0094121E" w:rsidP="009B1F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B1F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21E" w:rsidRPr="00A14CA1" w:rsidTr="009412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94121E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27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21E" w:rsidRPr="00A14CA1" w:rsidTr="00941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94121E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МБОУ Критовская СОШ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21E" w:rsidRPr="00A14CA1" w:rsidTr="009412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94121E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Чайковская СОШ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9" w:type="pct"/>
          </w:tcPr>
          <w:p w:rsidR="0094121E" w:rsidRPr="00C96BF8" w:rsidRDefault="00C96BF8" w:rsidP="0094121E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21E" w:rsidRPr="00A14CA1" w:rsidTr="00941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pct"/>
          </w:tcPr>
          <w:p w:rsidR="0094121E" w:rsidRPr="00A14CA1" w:rsidRDefault="0094121E" w:rsidP="0094121E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8" w:type="pct"/>
          </w:tcPr>
          <w:p w:rsidR="0094121E" w:rsidRPr="00C96BF8" w:rsidRDefault="0094121E" w:rsidP="00941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</w:tr>
    </w:tbl>
    <w:p w:rsidR="00206490" w:rsidRDefault="00206490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1E0F" w:rsidRDefault="00731E0F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4B12" w:rsidRDefault="00FB4B12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4B12" w:rsidRDefault="00FB4B12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4B12" w:rsidRDefault="00FB4B12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4B12" w:rsidRDefault="00FB4B12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727" w:rsidRDefault="003F3727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30D" w:rsidRDefault="00A71BC1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064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Результаты ЕГЭ по предметам по </w:t>
      </w:r>
      <w:r w:rsidR="00E629A8" w:rsidRPr="002064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общеобразовательным учреждениям</w:t>
      </w:r>
      <w:r w:rsidRPr="002064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в сравнении </w:t>
      </w:r>
    </w:p>
    <w:p w:rsidR="00A71BC1" w:rsidRPr="00206490" w:rsidRDefault="00A71BC1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064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 средним</w:t>
      </w:r>
      <w:r w:rsidR="00D51C4B" w:rsidRPr="002064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2064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и результатами по </w:t>
      </w:r>
      <w:r w:rsidR="00E629A8" w:rsidRPr="002064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району </w:t>
      </w:r>
    </w:p>
    <w:p w:rsidR="00A71BC1" w:rsidRDefault="00A71BC1" w:rsidP="00A71BC1">
      <w:pPr>
        <w:spacing w:after="0" w:line="240" w:lineRule="auto"/>
        <w:ind w:left="99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:rsidR="00A71BC1" w:rsidRPr="00F94741" w:rsidRDefault="00A71BC1" w:rsidP="0086268C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Математика профильн</w:t>
      </w:r>
      <w:r w:rsidR="00DD5DD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ый уровень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20</w:t>
      </w:r>
      <w:r w:rsidR="00C96BF8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</w:t>
      </w:r>
      <w:r w:rsidR="00186AD5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</w:p>
    <w:p w:rsidR="00731E0F" w:rsidRPr="00206490" w:rsidRDefault="00731E0F" w:rsidP="0086268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-3"/>
        <w:tblW w:w="5000" w:type="pct"/>
        <w:tblLayout w:type="fixed"/>
        <w:tblLook w:val="04A0" w:firstRow="1" w:lastRow="0" w:firstColumn="1" w:lastColumn="0" w:noHBand="0" w:noVBand="1"/>
      </w:tblPr>
      <w:tblGrid>
        <w:gridCol w:w="3984"/>
        <w:gridCol w:w="3638"/>
        <w:gridCol w:w="5102"/>
        <w:gridCol w:w="2345"/>
      </w:tblGrid>
      <w:tr w:rsidR="00515CEB" w:rsidRPr="009D1AF2" w:rsidTr="003F37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  <w:hideMark/>
          </w:tcPr>
          <w:p w:rsidR="00515CEB" w:rsidRPr="00125FA1" w:rsidRDefault="00515CEB" w:rsidP="003D34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207" w:type="pct"/>
          </w:tcPr>
          <w:p w:rsidR="00515CEB" w:rsidRPr="009D1AF2" w:rsidRDefault="00515CEB" w:rsidP="003D34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693" w:type="pct"/>
            <w:noWrap/>
            <w:hideMark/>
          </w:tcPr>
          <w:p w:rsidR="00F77565" w:rsidRPr="009D1AF2" w:rsidRDefault="00F77565" w:rsidP="00F775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515CEB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участников, набравших баллов ниже минимального значения </w:t>
            </w:r>
          </w:p>
          <w:p w:rsidR="00515CEB" w:rsidRPr="009D1AF2" w:rsidRDefault="00515CEB" w:rsidP="00F775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(27</w:t>
            </w:r>
            <w:r w:rsidR="00F77565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FA0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%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8" w:type="pct"/>
          </w:tcPr>
          <w:p w:rsidR="00515CEB" w:rsidRPr="009D1AF2" w:rsidRDefault="00515CEB" w:rsidP="003D34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3F3727" w:rsidRPr="009D1AF2" w:rsidTr="003F3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shd w:val="clear" w:color="auto" w:fill="EAF1DD" w:themeFill="accent3" w:themeFillTint="33"/>
            <w:noWrap/>
          </w:tcPr>
          <w:p w:rsidR="003F3727" w:rsidRPr="00125FA1" w:rsidRDefault="003F3727" w:rsidP="003F3727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25F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1207" w:type="pct"/>
            <w:shd w:val="clear" w:color="auto" w:fill="EAF1DD" w:themeFill="accent3" w:themeFillTint="33"/>
          </w:tcPr>
          <w:p w:rsidR="003F3727" w:rsidRPr="009D1AF2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shd w:val="clear" w:color="auto" w:fill="EAF1DD" w:themeFill="accent3" w:themeFillTint="33"/>
            <w:noWrap/>
          </w:tcPr>
          <w:p w:rsidR="003F3727" w:rsidRPr="009D1AF2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  <w:shd w:val="clear" w:color="auto" w:fill="EAF1DD" w:themeFill="accent3" w:themeFillTint="33"/>
          </w:tcPr>
          <w:p w:rsidR="003F3727" w:rsidRPr="009D1AF2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3F3727" w:rsidRPr="009D1AF2" w:rsidTr="00125F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shd w:val="clear" w:color="auto" w:fill="auto"/>
            <w:noWrap/>
          </w:tcPr>
          <w:p w:rsidR="003F3727" w:rsidRPr="00125FA1" w:rsidRDefault="003F3727" w:rsidP="003F3727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25F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1207" w:type="pct"/>
            <w:shd w:val="clear" w:color="auto" w:fill="auto"/>
          </w:tcPr>
          <w:p w:rsidR="003F3727" w:rsidRPr="00125FA1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3" w:type="pct"/>
            <w:shd w:val="clear" w:color="auto" w:fill="auto"/>
            <w:noWrap/>
          </w:tcPr>
          <w:p w:rsidR="003F3727" w:rsidRPr="00125FA1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  <w:shd w:val="clear" w:color="auto" w:fill="auto"/>
          </w:tcPr>
          <w:p w:rsidR="003F3727" w:rsidRPr="00125FA1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F3727" w:rsidRPr="009D1AF2" w:rsidTr="003F3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</w:tcPr>
          <w:p w:rsidR="003F3727" w:rsidRPr="00125FA1" w:rsidRDefault="003F3727" w:rsidP="003F3727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25F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1207" w:type="pct"/>
          </w:tcPr>
          <w:p w:rsidR="003F3727" w:rsidRPr="009D1AF2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3F3727" w:rsidRPr="009D1AF2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</w:tcPr>
          <w:p w:rsidR="003F3727" w:rsidRPr="009D1AF2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3F3727" w:rsidRPr="009D1AF2" w:rsidTr="003F37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</w:tcPr>
          <w:p w:rsidR="003F3727" w:rsidRPr="00125FA1" w:rsidRDefault="003F3727" w:rsidP="003F3727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25F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1207" w:type="pct"/>
          </w:tcPr>
          <w:p w:rsidR="003F3727" w:rsidRPr="009D1AF2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3F3727" w:rsidRPr="009D1AF2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</w:tcPr>
          <w:p w:rsidR="003F3727" w:rsidRPr="009D1AF2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F3727" w:rsidRPr="009D1AF2" w:rsidTr="003F3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</w:tcPr>
          <w:p w:rsidR="003F3727" w:rsidRPr="00125FA1" w:rsidRDefault="003F3727" w:rsidP="003F3727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25F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207" w:type="pct"/>
          </w:tcPr>
          <w:p w:rsidR="003F3727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3F3727" w:rsidRPr="009D1AF2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</w:tcPr>
          <w:p w:rsidR="003F3727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F3727" w:rsidRPr="009D1AF2" w:rsidTr="003F37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</w:tcPr>
          <w:p w:rsidR="003F3727" w:rsidRPr="00125FA1" w:rsidRDefault="003F3727" w:rsidP="003F3727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25F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Чайковская СОШ</w:t>
            </w:r>
          </w:p>
        </w:tc>
        <w:tc>
          <w:tcPr>
            <w:tcW w:w="1207" w:type="pct"/>
          </w:tcPr>
          <w:p w:rsidR="003F3727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3F3727" w:rsidRPr="009D1AF2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</w:tcPr>
          <w:p w:rsidR="003F3727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3F3727" w:rsidRPr="009D1AF2" w:rsidTr="003F3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</w:tcPr>
          <w:p w:rsidR="003F3727" w:rsidRPr="00125FA1" w:rsidRDefault="003F3727" w:rsidP="003F3727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25F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1207" w:type="pct"/>
          </w:tcPr>
          <w:p w:rsidR="003F3727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3F3727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</w:tcPr>
          <w:p w:rsidR="003F3727" w:rsidRDefault="003F3727" w:rsidP="003F3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3F3727" w:rsidRPr="009D1AF2" w:rsidTr="003F37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</w:tcPr>
          <w:p w:rsidR="003F3727" w:rsidRPr="00125FA1" w:rsidRDefault="003F3727" w:rsidP="003F3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FA1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207" w:type="pct"/>
          </w:tcPr>
          <w:p w:rsidR="003F3727" w:rsidRPr="009D1AF2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93" w:type="pct"/>
            <w:noWrap/>
          </w:tcPr>
          <w:p w:rsidR="003F3727" w:rsidRPr="009D1AF2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</w:tcPr>
          <w:p w:rsidR="003F3727" w:rsidRPr="009D1AF2" w:rsidRDefault="003F3727" w:rsidP="003F37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</w:tbl>
    <w:p w:rsidR="00BD4C89" w:rsidRPr="009D1AF2" w:rsidRDefault="00BD4C89" w:rsidP="00515C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2F8F" w:rsidRPr="00F94741" w:rsidRDefault="00923146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Обществознание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20</w:t>
      </w:r>
      <w:r w:rsidR="00C96BF8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</w:t>
      </w:r>
    </w:p>
    <w:p w:rsidR="00211DA4" w:rsidRPr="009D1AF2" w:rsidRDefault="00211DA4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Style w:val="-3"/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3686"/>
        <w:gridCol w:w="5102"/>
        <w:gridCol w:w="2345"/>
      </w:tblGrid>
      <w:tr w:rsidR="00923146" w:rsidRPr="009D1AF2" w:rsidTr="003F37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923146" w:rsidRPr="009D1AF2" w:rsidRDefault="00923146" w:rsidP="00A71BC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223" w:type="pct"/>
          </w:tcPr>
          <w:p w:rsidR="00923146" w:rsidRPr="009D1AF2" w:rsidRDefault="00923146" w:rsidP="00923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обществознанию</w:t>
            </w:r>
          </w:p>
        </w:tc>
        <w:tc>
          <w:tcPr>
            <w:tcW w:w="1693" w:type="pct"/>
            <w:noWrap/>
            <w:hideMark/>
          </w:tcPr>
          <w:p w:rsidR="00923146" w:rsidRPr="009D1AF2" w:rsidRDefault="000142E2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92314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 б.</w:t>
            </w:r>
            <w:r w:rsidR="00B74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8" w:type="pct"/>
          </w:tcPr>
          <w:p w:rsidR="00923146" w:rsidRPr="009D1AF2" w:rsidRDefault="0092314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125FA1" w:rsidRPr="009D1AF2" w:rsidTr="00125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125FA1" w:rsidRPr="00125FA1" w:rsidRDefault="00125FA1" w:rsidP="00125FA1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25F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1223" w:type="pct"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25FA1" w:rsidRPr="009D1AF2" w:rsidTr="003F37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125FA1" w:rsidRPr="009D1AF2" w:rsidRDefault="00125FA1" w:rsidP="00125FA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1223" w:type="pct"/>
          </w:tcPr>
          <w:p w:rsidR="00125FA1" w:rsidRPr="009D1AF2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3" w:type="pct"/>
            <w:noWrap/>
          </w:tcPr>
          <w:p w:rsidR="00125FA1" w:rsidRPr="009D1AF2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778" w:type="pct"/>
          </w:tcPr>
          <w:p w:rsidR="00125FA1" w:rsidRPr="009D1AF2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125FA1" w:rsidRPr="009D1AF2" w:rsidTr="003F3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125FA1" w:rsidRPr="009D1AF2" w:rsidRDefault="00125FA1" w:rsidP="00125FA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223" w:type="pct"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3" w:type="pct"/>
            <w:noWrap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4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/75</w:t>
            </w:r>
          </w:p>
        </w:tc>
        <w:tc>
          <w:tcPr>
            <w:tcW w:w="778" w:type="pct"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25FA1" w:rsidRPr="009D1AF2" w:rsidTr="003F37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125FA1" w:rsidRPr="009D1AF2" w:rsidRDefault="00125FA1" w:rsidP="00125FA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1223" w:type="pct"/>
          </w:tcPr>
          <w:p w:rsidR="00125FA1" w:rsidRPr="009D1AF2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pct"/>
            <w:noWrap/>
          </w:tcPr>
          <w:p w:rsidR="00125FA1" w:rsidRPr="009D1AF2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125FA1" w:rsidRPr="009D1AF2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25FA1" w:rsidRPr="009D1AF2" w:rsidTr="003F3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125FA1" w:rsidRPr="007E0798" w:rsidRDefault="00125FA1" w:rsidP="00125FA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E0798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1223" w:type="pct"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pct"/>
            <w:noWrap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/50</w:t>
            </w:r>
          </w:p>
        </w:tc>
        <w:tc>
          <w:tcPr>
            <w:tcW w:w="778" w:type="pct"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25FA1" w:rsidRPr="009D1AF2" w:rsidTr="003F37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125FA1" w:rsidRPr="00A14CA1" w:rsidRDefault="00125FA1" w:rsidP="00125FA1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223" w:type="pct"/>
          </w:tcPr>
          <w:p w:rsidR="00125FA1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125FA1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125FA1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125FA1" w:rsidRPr="009D1AF2" w:rsidTr="003F3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125FA1" w:rsidRPr="00A14CA1" w:rsidRDefault="00125FA1" w:rsidP="00125FA1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МБОУ Критовская СОШ</w:t>
            </w:r>
          </w:p>
        </w:tc>
        <w:tc>
          <w:tcPr>
            <w:tcW w:w="1223" w:type="pct"/>
          </w:tcPr>
          <w:p w:rsidR="00125FA1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125FA1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125FA1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25FA1" w:rsidRPr="009D1AF2" w:rsidTr="003F37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125FA1" w:rsidRPr="007E0798" w:rsidRDefault="00125FA1" w:rsidP="00125FA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Чайковская СОШ</w:t>
            </w:r>
          </w:p>
        </w:tc>
        <w:tc>
          <w:tcPr>
            <w:tcW w:w="1223" w:type="pct"/>
          </w:tcPr>
          <w:p w:rsidR="00125FA1" w:rsidRPr="009D1AF2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125FA1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125FA1" w:rsidRDefault="00125FA1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125FA1" w:rsidRPr="009D1AF2" w:rsidTr="003F3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125FA1" w:rsidRPr="009D1AF2" w:rsidRDefault="00125FA1" w:rsidP="00125FA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1223" w:type="pct"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pct"/>
            <w:noWrap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125FA1" w:rsidRPr="009D1AF2" w:rsidRDefault="00125FA1" w:rsidP="00125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25FA1" w:rsidRPr="009D1AF2" w:rsidTr="003F37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125FA1" w:rsidRPr="009D1AF2" w:rsidRDefault="00125FA1" w:rsidP="0012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223" w:type="pct"/>
          </w:tcPr>
          <w:p w:rsidR="00125FA1" w:rsidRPr="009D1AF2" w:rsidRDefault="00125FA1" w:rsidP="0073730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373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93" w:type="pct"/>
            <w:noWrap/>
          </w:tcPr>
          <w:p w:rsidR="00125FA1" w:rsidRPr="009D1AF2" w:rsidRDefault="0073730D" w:rsidP="0073730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125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r w:rsidR="00125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8" w:type="pct"/>
          </w:tcPr>
          <w:p w:rsidR="00125FA1" w:rsidRPr="009D1AF2" w:rsidRDefault="0073730D" w:rsidP="00125F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125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FC7DA6" w:rsidRPr="00F94741" w:rsidRDefault="00815839" w:rsidP="00FC7DA6">
      <w:pPr>
        <w:spacing w:after="0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И</w:t>
      </w:r>
      <w:r w:rsidR="00FC7DA6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стория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20</w:t>
      </w:r>
      <w:r w:rsidR="00C96BF8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</w:t>
      </w:r>
    </w:p>
    <w:p w:rsidR="00211DA4" w:rsidRPr="00C12F8F" w:rsidRDefault="00211DA4" w:rsidP="00FC7DA6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-3"/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3686"/>
        <w:gridCol w:w="5102"/>
        <w:gridCol w:w="2345"/>
      </w:tblGrid>
      <w:tr w:rsidR="00FC7DA6" w:rsidRPr="009D1AF2" w:rsidTr="007373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FC7DA6" w:rsidRPr="009D1AF2" w:rsidRDefault="000142E2" w:rsidP="007F7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Общеобразовательное учреждение</w:t>
            </w:r>
          </w:p>
        </w:tc>
        <w:tc>
          <w:tcPr>
            <w:tcW w:w="1223" w:type="pct"/>
          </w:tcPr>
          <w:p w:rsidR="00FC7DA6" w:rsidRPr="009D1AF2" w:rsidRDefault="00FC7DA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693" w:type="pct"/>
            <w:noWrap/>
            <w:hideMark/>
          </w:tcPr>
          <w:p w:rsidR="00FC7DA6" w:rsidRPr="009D1AF2" w:rsidRDefault="001F4046" w:rsidP="00211D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FC7DA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1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 б.</w:t>
            </w:r>
            <w:r w:rsidR="00B74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8" w:type="pct"/>
          </w:tcPr>
          <w:p w:rsidR="00FC7DA6" w:rsidRPr="009D1AF2" w:rsidRDefault="00FC7DA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FC7DA6" w:rsidRPr="009D1AF2" w:rsidTr="007373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FC7DA6" w:rsidRPr="009D1AF2" w:rsidRDefault="00FC7DA6" w:rsidP="00B93612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B93612"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ОУ </w:t>
            </w:r>
            <w:r w:rsidR="00B93612">
              <w:rPr>
                <w:rFonts w:ascii="Times New Roman" w:hAnsi="Times New Roman" w:cs="Times New Roman"/>
                <w:b w:val="0"/>
                <w:sz w:val="24"/>
                <w:szCs w:val="24"/>
              </w:rPr>
              <w:t>Вагинская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1223" w:type="pct"/>
          </w:tcPr>
          <w:p w:rsidR="00FC7DA6" w:rsidRPr="009D1AF2" w:rsidRDefault="009D1EE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FC7DA6" w:rsidRPr="009D1AF2" w:rsidRDefault="0073730D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/100</w:t>
            </w:r>
          </w:p>
        </w:tc>
        <w:tc>
          <w:tcPr>
            <w:tcW w:w="778" w:type="pct"/>
          </w:tcPr>
          <w:p w:rsidR="00FC7DA6" w:rsidRPr="009D1AF2" w:rsidRDefault="0073730D" w:rsidP="00B93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44507" w:rsidRPr="009D1AF2" w:rsidTr="007373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044507" w:rsidRPr="009D1AF2" w:rsidRDefault="00044507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223" w:type="pct"/>
          </w:tcPr>
          <w:p w:rsidR="00044507" w:rsidRPr="009D1AF2" w:rsidRDefault="00B9361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044507" w:rsidRPr="009D1AF2" w:rsidRDefault="0073730D" w:rsidP="0073730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74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B93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044507" w:rsidRPr="009D1AF2" w:rsidRDefault="00B93612" w:rsidP="007369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373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3D345F" w:rsidRDefault="003D345F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71BC1" w:rsidRPr="00F94741" w:rsidRDefault="00A71BC1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Биология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20</w:t>
      </w:r>
      <w:r w:rsidR="00C96BF8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</w:t>
      </w:r>
    </w:p>
    <w:p w:rsidR="00855474" w:rsidRPr="009D1AF2" w:rsidRDefault="00855474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Style w:val="-3"/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3686"/>
        <w:gridCol w:w="5102"/>
        <w:gridCol w:w="2345"/>
      </w:tblGrid>
      <w:tr w:rsidR="00991761" w:rsidRPr="009D1AF2" w:rsidTr="007373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</w:tcPr>
          <w:p w:rsidR="00991761" w:rsidRPr="009D1AF2" w:rsidRDefault="00991761" w:rsidP="007F778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223" w:type="pct"/>
          </w:tcPr>
          <w:p w:rsidR="00991761" w:rsidRPr="009D1AF2" w:rsidRDefault="00991761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693" w:type="pct"/>
            <w:noWrap/>
            <w:hideMark/>
          </w:tcPr>
          <w:p w:rsidR="00B748A3" w:rsidRDefault="00C2246E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991761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участников, набравших баллов ниже минимального значения </w:t>
            </w:r>
          </w:p>
          <w:p w:rsidR="00991761" w:rsidRPr="009D1AF2" w:rsidRDefault="00991761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</w:t>
            </w:r>
            <w:r w:rsidR="0012671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246E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B74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="00C2246E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8" w:type="pct"/>
          </w:tcPr>
          <w:p w:rsidR="00991761" w:rsidRPr="009D1AF2" w:rsidRDefault="00991761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991761" w:rsidRPr="009D1AF2" w:rsidTr="007373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</w:tcPr>
          <w:p w:rsidR="00991761" w:rsidRPr="009D1AF2" w:rsidRDefault="00991761" w:rsidP="0073730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73730D"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ОУ </w:t>
            </w:r>
            <w:r w:rsidR="0073730D">
              <w:rPr>
                <w:rFonts w:ascii="Times New Roman" w:hAnsi="Times New Roman" w:cs="Times New Roman"/>
                <w:b w:val="0"/>
                <w:sz w:val="24"/>
                <w:szCs w:val="24"/>
              </w:rPr>
              <w:t>Александров</w:t>
            </w:r>
            <w:r w:rsidR="007D7FB0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ская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1223" w:type="pct"/>
          </w:tcPr>
          <w:p w:rsidR="00991761" w:rsidRPr="009D1AF2" w:rsidRDefault="0073730D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991761" w:rsidRPr="009D1AF2" w:rsidRDefault="0073730D" w:rsidP="00AD2058">
            <w:pPr>
              <w:tabs>
                <w:tab w:val="left" w:pos="739"/>
                <w:tab w:val="center" w:pos="8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991761" w:rsidRPr="009D1AF2" w:rsidRDefault="0073730D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D7FB0" w:rsidRPr="009D1AF2" w:rsidTr="007373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</w:tcPr>
          <w:p w:rsidR="007D7FB0" w:rsidRPr="007D7FB0" w:rsidRDefault="007D7FB0" w:rsidP="007D7FB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D7FB0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223" w:type="pct"/>
          </w:tcPr>
          <w:p w:rsidR="007D7FB0" w:rsidRDefault="0073730D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3" w:type="pct"/>
            <w:noWrap/>
          </w:tcPr>
          <w:p w:rsidR="007D7FB0" w:rsidRDefault="0073730D" w:rsidP="00AD2058">
            <w:pPr>
              <w:tabs>
                <w:tab w:val="left" w:pos="739"/>
                <w:tab w:val="center" w:pos="8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4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/100</w:t>
            </w:r>
          </w:p>
        </w:tc>
        <w:tc>
          <w:tcPr>
            <w:tcW w:w="778" w:type="pct"/>
          </w:tcPr>
          <w:p w:rsidR="007D7FB0" w:rsidRDefault="0073730D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3730D" w:rsidRPr="009D1AF2" w:rsidTr="007373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</w:tcPr>
          <w:p w:rsidR="0073730D" w:rsidRPr="009D1AF2" w:rsidRDefault="0073730D" w:rsidP="0073730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1223" w:type="pct"/>
          </w:tcPr>
          <w:p w:rsidR="0073730D" w:rsidRDefault="0073730D" w:rsidP="0073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73730D" w:rsidRDefault="0073730D" w:rsidP="0073730D">
            <w:pPr>
              <w:tabs>
                <w:tab w:val="left" w:pos="739"/>
                <w:tab w:val="center" w:pos="8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73730D" w:rsidRDefault="0073730D" w:rsidP="0073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3730D" w:rsidRPr="009D1AF2" w:rsidTr="007373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</w:tcPr>
          <w:p w:rsidR="0073730D" w:rsidRPr="007E0798" w:rsidRDefault="0073730D" w:rsidP="0073730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14CA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МКОУ Чайковская СОШ</w:t>
            </w:r>
          </w:p>
        </w:tc>
        <w:tc>
          <w:tcPr>
            <w:tcW w:w="1223" w:type="pct"/>
          </w:tcPr>
          <w:p w:rsidR="0073730D" w:rsidRDefault="0073730D" w:rsidP="0073730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73730D" w:rsidRDefault="0073730D" w:rsidP="0073730D">
            <w:pPr>
              <w:tabs>
                <w:tab w:val="left" w:pos="739"/>
                <w:tab w:val="center" w:pos="8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73730D" w:rsidRDefault="0073730D" w:rsidP="0073730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3730D" w:rsidRPr="009D1AF2" w:rsidTr="007373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</w:tcPr>
          <w:p w:rsidR="0073730D" w:rsidRPr="009D1AF2" w:rsidRDefault="0073730D" w:rsidP="00737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223" w:type="pct"/>
          </w:tcPr>
          <w:p w:rsidR="0073730D" w:rsidRPr="009D1AF2" w:rsidRDefault="0073730D" w:rsidP="0073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3" w:type="pct"/>
            <w:noWrap/>
          </w:tcPr>
          <w:p w:rsidR="0073730D" w:rsidRPr="009D1AF2" w:rsidRDefault="0073730D" w:rsidP="0073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4/57,1</w:t>
            </w:r>
          </w:p>
        </w:tc>
        <w:tc>
          <w:tcPr>
            <w:tcW w:w="778" w:type="pct"/>
          </w:tcPr>
          <w:p w:rsidR="0073730D" w:rsidRPr="009D1AF2" w:rsidRDefault="0073730D" w:rsidP="0073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</w:tbl>
    <w:p w:rsidR="00731E0F" w:rsidRDefault="00731E0F" w:rsidP="0086268C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71BC1" w:rsidRPr="00F94741" w:rsidRDefault="00A71BC1" w:rsidP="0086268C">
      <w:pPr>
        <w:spacing w:after="0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Химия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20</w:t>
      </w:r>
      <w:r w:rsidR="00C96BF8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</w:t>
      </w:r>
    </w:p>
    <w:p w:rsidR="00211DA4" w:rsidRDefault="00211DA4" w:rsidP="0086268C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-3"/>
        <w:tblW w:w="5000" w:type="pct"/>
        <w:tblLayout w:type="fixed"/>
        <w:tblLook w:val="04A0" w:firstRow="1" w:lastRow="0" w:firstColumn="1" w:lastColumn="0" w:noHBand="0" w:noVBand="1"/>
      </w:tblPr>
      <w:tblGrid>
        <w:gridCol w:w="3984"/>
        <w:gridCol w:w="3638"/>
        <w:gridCol w:w="5102"/>
        <w:gridCol w:w="2345"/>
      </w:tblGrid>
      <w:tr w:rsidR="0086268C" w:rsidRPr="009D1AF2" w:rsidTr="00F947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  <w:hideMark/>
          </w:tcPr>
          <w:p w:rsidR="0086268C" w:rsidRPr="009D1AF2" w:rsidRDefault="0086268C" w:rsidP="00A71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207" w:type="pct"/>
          </w:tcPr>
          <w:p w:rsidR="0086268C" w:rsidRPr="009D1AF2" w:rsidRDefault="0086268C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693" w:type="pct"/>
            <w:noWrap/>
            <w:hideMark/>
          </w:tcPr>
          <w:p w:rsidR="00C2246E" w:rsidRPr="009D1AF2" w:rsidRDefault="00C2246E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86268C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участников, набравших баллов ниже минимального значения </w:t>
            </w:r>
          </w:p>
          <w:p w:rsidR="0086268C" w:rsidRPr="009D1AF2" w:rsidRDefault="0086268C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</w:t>
            </w:r>
            <w:r w:rsidR="00C2246E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</w:t>
            </w:r>
            <w:r w:rsidR="00B74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="00C2246E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8" w:type="pct"/>
          </w:tcPr>
          <w:p w:rsidR="0086268C" w:rsidRPr="009D1AF2" w:rsidRDefault="0086268C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86268C" w:rsidRPr="009D1AF2" w:rsidTr="00F94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  <w:hideMark/>
          </w:tcPr>
          <w:p w:rsidR="0086268C" w:rsidRPr="009D1AF2" w:rsidRDefault="00855474" w:rsidP="00F9474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B93612">
              <w:rPr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ОУ </w:t>
            </w:r>
            <w:r w:rsidR="00B93612">
              <w:rPr>
                <w:rFonts w:ascii="Times New Roman" w:hAnsi="Times New Roman" w:cs="Times New Roman"/>
                <w:b w:val="0"/>
                <w:sz w:val="24"/>
                <w:szCs w:val="24"/>
              </w:rPr>
              <w:t>Бо</w:t>
            </w:r>
            <w:r w:rsidR="00F94741">
              <w:rPr>
                <w:rFonts w:ascii="Times New Roman" w:hAnsi="Times New Roman" w:cs="Times New Roman"/>
                <w:b w:val="0"/>
                <w:sz w:val="24"/>
                <w:szCs w:val="24"/>
              </w:rPr>
              <w:t>льшекосульск</w:t>
            </w:r>
            <w:r w:rsidR="00B9361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ая 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СОШ</w:t>
            </w:r>
          </w:p>
        </w:tc>
        <w:tc>
          <w:tcPr>
            <w:tcW w:w="1207" w:type="pct"/>
          </w:tcPr>
          <w:p w:rsidR="0086268C" w:rsidRPr="009D1AF2" w:rsidRDefault="00B9361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pct"/>
            <w:noWrap/>
          </w:tcPr>
          <w:p w:rsidR="0086268C" w:rsidRPr="009D1AF2" w:rsidRDefault="00B9361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86268C" w:rsidRPr="009D1AF2" w:rsidRDefault="00F9474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6268C" w:rsidRPr="009D1AF2" w:rsidTr="00F947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" w:type="pct"/>
            <w:noWrap/>
          </w:tcPr>
          <w:p w:rsidR="0086268C" w:rsidRPr="009D1AF2" w:rsidRDefault="0086268C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207" w:type="pct"/>
          </w:tcPr>
          <w:p w:rsidR="0086268C" w:rsidRPr="009D1AF2" w:rsidRDefault="00B9361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pct"/>
            <w:noWrap/>
          </w:tcPr>
          <w:p w:rsidR="0086268C" w:rsidRPr="009D1AF2" w:rsidRDefault="00B93612" w:rsidP="00B93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74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86268C" w:rsidRPr="009D1AF2" w:rsidRDefault="00F94741" w:rsidP="009D1E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</w:tbl>
    <w:p w:rsidR="00211DA4" w:rsidRPr="009D1AF2" w:rsidRDefault="00211DA4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BC1" w:rsidRPr="00F94741" w:rsidRDefault="00FC7DA6" w:rsidP="00A71BC1">
      <w:pPr>
        <w:spacing w:after="0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Физика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20</w:t>
      </w:r>
      <w:r w:rsidR="00C96BF8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</w:t>
      </w:r>
      <w:r w:rsidR="00B17AC9"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</w:t>
      </w:r>
    </w:p>
    <w:p w:rsidR="00855474" w:rsidRPr="00855474" w:rsidRDefault="00855474" w:rsidP="00A71BC1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-3"/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3686"/>
        <w:gridCol w:w="5102"/>
        <w:gridCol w:w="2345"/>
      </w:tblGrid>
      <w:tr w:rsidR="00FC7DA6" w:rsidRPr="009D1AF2" w:rsidTr="00F947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FC7DA6" w:rsidRPr="009D1AF2" w:rsidRDefault="00FC7DA6" w:rsidP="00A71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223" w:type="pct"/>
          </w:tcPr>
          <w:p w:rsidR="00FC7DA6" w:rsidRPr="009D1AF2" w:rsidRDefault="00FC7DA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693" w:type="pct"/>
            <w:noWrap/>
            <w:hideMark/>
          </w:tcPr>
          <w:p w:rsidR="00FC7DA6" w:rsidRPr="009D1AF2" w:rsidRDefault="00126716" w:rsidP="001267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FC7DA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 (36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7DA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177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="00FC7DA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8" w:type="pct"/>
          </w:tcPr>
          <w:p w:rsidR="00FC7DA6" w:rsidRPr="009D1AF2" w:rsidRDefault="00FC7DA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FC7DA6" w:rsidRPr="009D1AF2" w:rsidTr="00F94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FC7DA6" w:rsidRPr="009D1AF2" w:rsidRDefault="00FC7DA6" w:rsidP="00F9474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</w:t>
            </w:r>
            <w:r w:rsidR="00F94741">
              <w:rPr>
                <w:rFonts w:ascii="Times New Roman" w:hAnsi="Times New Roman" w:cs="Times New Roman"/>
                <w:b w:val="0"/>
                <w:sz w:val="24"/>
                <w:szCs w:val="24"/>
              </w:rPr>
              <w:t>льшекосуль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ская СОШ</w:t>
            </w:r>
          </w:p>
        </w:tc>
        <w:tc>
          <w:tcPr>
            <w:tcW w:w="1223" w:type="pct"/>
          </w:tcPr>
          <w:p w:rsidR="00FC7DA6" w:rsidRPr="009D1AF2" w:rsidRDefault="00B9361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pct"/>
            <w:noWrap/>
          </w:tcPr>
          <w:p w:rsidR="00FC7DA6" w:rsidRPr="009D1AF2" w:rsidRDefault="006435FF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FC7DA6" w:rsidRPr="009D1AF2" w:rsidRDefault="006435FF" w:rsidP="003956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55474" w:rsidRPr="009D1AF2" w:rsidTr="00F947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855474" w:rsidRPr="009D1AF2" w:rsidRDefault="00855474" w:rsidP="009B382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МКОУ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Вагинская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1223" w:type="pct"/>
          </w:tcPr>
          <w:p w:rsidR="00855474" w:rsidRPr="009D1AF2" w:rsidRDefault="00855474" w:rsidP="009B382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855474" w:rsidRPr="009D1AF2" w:rsidRDefault="006435FF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855474" w:rsidRPr="009D1AF2" w:rsidRDefault="006435FF" w:rsidP="003956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F94741" w:rsidRPr="009D1AF2" w:rsidTr="00F94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F94741" w:rsidRPr="009D1AF2" w:rsidRDefault="00F94741" w:rsidP="009B382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Критовская СОШ</w:t>
            </w:r>
          </w:p>
        </w:tc>
        <w:tc>
          <w:tcPr>
            <w:tcW w:w="1223" w:type="pct"/>
          </w:tcPr>
          <w:p w:rsidR="00F94741" w:rsidRDefault="00F94741" w:rsidP="009B38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F94741" w:rsidRPr="009D1AF2" w:rsidRDefault="00F9474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1/100</w:t>
            </w:r>
          </w:p>
        </w:tc>
        <w:tc>
          <w:tcPr>
            <w:tcW w:w="778" w:type="pct"/>
          </w:tcPr>
          <w:p w:rsidR="00F94741" w:rsidRDefault="006435FF" w:rsidP="003956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55474" w:rsidRPr="009D1AF2" w:rsidTr="00F947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855474" w:rsidRPr="009D1AF2" w:rsidRDefault="00855474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223" w:type="pct"/>
          </w:tcPr>
          <w:p w:rsidR="00855474" w:rsidRPr="009D1AF2" w:rsidRDefault="00F94741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3" w:type="pct"/>
            <w:noWrap/>
          </w:tcPr>
          <w:p w:rsidR="00855474" w:rsidRPr="009D1AF2" w:rsidRDefault="00B93612" w:rsidP="00B93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1770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855474" w:rsidRPr="009D1AF2" w:rsidRDefault="006435FF" w:rsidP="00B93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</w:tbl>
    <w:p w:rsidR="00A71BC1" w:rsidRDefault="00A71BC1" w:rsidP="00B93612">
      <w:pPr>
        <w:pStyle w:val="afd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6435FF" w:rsidRPr="00F94741" w:rsidRDefault="006435FF" w:rsidP="006435FF">
      <w:pPr>
        <w:spacing w:after="0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lastRenderedPageBreak/>
        <w:t>География</w:t>
      </w:r>
      <w:r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2021</w:t>
      </w:r>
    </w:p>
    <w:p w:rsidR="006435FF" w:rsidRPr="00C12F8F" w:rsidRDefault="006435FF" w:rsidP="006435FF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-3"/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3686"/>
        <w:gridCol w:w="5102"/>
        <w:gridCol w:w="2345"/>
      </w:tblGrid>
      <w:tr w:rsidR="006435FF" w:rsidRPr="009D1AF2" w:rsidTr="00F81A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6435FF" w:rsidRPr="009D1AF2" w:rsidRDefault="006435FF" w:rsidP="00F81A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693" w:type="pct"/>
            <w:noWrap/>
            <w:hideMark/>
          </w:tcPr>
          <w:p w:rsidR="006435FF" w:rsidRPr="009D1AF2" w:rsidRDefault="006435FF" w:rsidP="00F81A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участников, набравших баллов ниже минимального значения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 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8" w:type="pct"/>
          </w:tcPr>
          <w:p w:rsidR="006435FF" w:rsidRPr="009D1AF2" w:rsidRDefault="006435FF" w:rsidP="00F81A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6435FF" w:rsidRPr="009D1AF2" w:rsidTr="00F81A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6435FF" w:rsidRPr="009D1AF2" w:rsidRDefault="006435FF" w:rsidP="006435FF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Боготольская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pct"/>
            <w:noWrap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435FF" w:rsidRPr="009D1AF2" w:rsidTr="00F81A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6435FF" w:rsidRPr="009D1AF2" w:rsidRDefault="006435FF" w:rsidP="00F81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pct"/>
            <w:noWrap/>
          </w:tcPr>
          <w:p w:rsidR="006435FF" w:rsidRPr="009D1AF2" w:rsidRDefault="006435FF" w:rsidP="00F81A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0/0</w:t>
            </w:r>
          </w:p>
        </w:tc>
        <w:tc>
          <w:tcPr>
            <w:tcW w:w="778" w:type="pct"/>
          </w:tcPr>
          <w:p w:rsidR="006435FF" w:rsidRPr="009D1AF2" w:rsidRDefault="006435FF" w:rsidP="00F81A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</w:tbl>
    <w:p w:rsidR="006435FF" w:rsidRDefault="006435FF" w:rsidP="006435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6435FF" w:rsidRPr="00F94741" w:rsidRDefault="006435FF" w:rsidP="006435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Литература</w:t>
      </w:r>
      <w:r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2021</w:t>
      </w:r>
    </w:p>
    <w:p w:rsidR="006435FF" w:rsidRPr="009D1AF2" w:rsidRDefault="006435FF" w:rsidP="006435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Style w:val="-3"/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3686"/>
        <w:gridCol w:w="5102"/>
        <w:gridCol w:w="2345"/>
      </w:tblGrid>
      <w:tr w:rsidR="006435FF" w:rsidRPr="009D1AF2" w:rsidTr="00F81A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6435FF" w:rsidRPr="009D1AF2" w:rsidRDefault="006435FF" w:rsidP="00F81A5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обществознанию</w:t>
            </w:r>
          </w:p>
        </w:tc>
        <w:tc>
          <w:tcPr>
            <w:tcW w:w="1693" w:type="pct"/>
            <w:noWrap/>
            <w:hideMark/>
          </w:tcPr>
          <w:p w:rsidR="006435FF" w:rsidRPr="009D1AF2" w:rsidRDefault="006435FF" w:rsidP="00F81A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участников, набравших баллов ниже минимального значения (42 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8" w:type="pct"/>
          </w:tcPr>
          <w:p w:rsidR="006435FF" w:rsidRPr="009D1AF2" w:rsidRDefault="006435FF" w:rsidP="00F81A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6435FF" w:rsidRPr="009D1AF2" w:rsidTr="00F81A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6435FF" w:rsidRPr="009D1AF2" w:rsidRDefault="006435FF" w:rsidP="00F81A5E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435FF" w:rsidRPr="009D1AF2" w:rsidTr="00F81A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6435FF" w:rsidRPr="009D1AF2" w:rsidRDefault="006435FF" w:rsidP="00F81A5E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6435FF" w:rsidRPr="009D1AF2" w:rsidRDefault="006435FF" w:rsidP="00F81A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6435FF" w:rsidRPr="009D1AF2" w:rsidRDefault="006435FF" w:rsidP="00F81A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435FF" w:rsidRPr="009D1AF2" w:rsidTr="00F81A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6435FF" w:rsidRPr="009D1AF2" w:rsidRDefault="006435FF" w:rsidP="00F81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pct"/>
            <w:noWrap/>
          </w:tcPr>
          <w:p w:rsidR="006435FF" w:rsidRPr="009D1AF2" w:rsidRDefault="006435FF" w:rsidP="006435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</w:tbl>
    <w:p w:rsidR="006435FF" w:rsidRDefault="006435FF" w:rsidP="006435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6435FF" w:rsidRPr="00F94741" w:rsidRDefault="006435FF" w:rsidP="006435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Информатика</w:t>
      </w:r>
      <w:r w:rsidRPr="00F947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2021</w:t>
      </w:r>
    </w:p>
    <w:p w:rsidR="006435FF" w:rsidRPr="009D1AF2" w:rsidRDefault="006435FF" w:rsidP="006435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Style w:val="-3"/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3686"/>
        <w:gridCol w:w="5102"/>
        <w:gridCol w:w="2345"/>
      </w:tblGrid>
      <w:tr w:rsidR="006435FF" w:rsidRPr="009D1AF2" w:rsidTr="00F81A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6435FF" w:rsidRPr="009D1AF2" w:rsidRDefault="006435FF" w:rsidP="00F81A5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обществознанию</w:t>
            </w:r>
          </w:p>
        </w:tc>
        <w:tc>
          <w:tcPr>
            <w:tcW w:w="1693" w:type="pct"/>
            <w:noWrap/>
            <w:hideMark/>
          </w:tcPr>
          <w:p w:rsidR="006435FF" w:rsidRPr="009D1AF2" w:rsidRDefault="006435FF" w:rsidP="00F81A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участников, набравших баллов ниже минимального значения (42 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8" w:type="pct"/>
          </w:tcPr>
          <w:p w:rsidR="006435FF" w:rsidRPr="009D1AF2" w:rsidRDefault="006435FF" w:rsidP="00F81A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6435FF" w:rsidRPr="009D1AF2" w:rsidTr="00F81A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  <w:hideMark/>
          </w:tcPr>
          <w:p w:rsidR="006435FF" w:rsidRPr="009D1AF2" w:rsidRDefault="006435FF" w:rsidP="00F81A5E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6435FF" w:rsidRPr="009D1AF2" w:rsidRDefault="006435FF" w:rsidP="00F81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pct"/>
          </w:tcPr>
          <w:p w:rsidR="006435FF" w:rsidRPr="009D1AF2" w:rsidRDefault="006435FF" w:rsidP="006435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5FF" w:rsidRPr="009D1AF2" w:rsidTr="00F81A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6" w:type="pct"/>
            <w:noWrap/>
          </w:tcPr>
          <w:p w:rsidR="006435FF" w:rsidRPr="009D1AF2" w:rsidRDefault="006435FF" w:rsidP="00F81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223" w:type="pct"/>
          </w:tcPr>
          <w:p w:rsidR="006435FF" w:rsidRPr="009D1AF2" w:rsidRDefault="006435FF" w:rsidP="00F81A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3" w:type="pct"/>
            <w:noWrap/>
          </w:tcPr>
          <w:p w:rsidR="006435FF" w:rsidRPr="009D1AF2" w:rsidRDefault="006435FF" w:rsidP="00F81A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/ 0</w:t>
            </w:r>
          </w:p>
        </w:tc>
        <w:tc>
          <w:tcPr>
            <w:tcW w:w="778" w:type="pct"/>
          </w:tcPr>
          <w:p w:rsidR="006435FF" w:rsidRPr="009D1AF2" w:rsidRDefault="006435FF" w:rsidP="00F81A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6435FF" w:rsidRDefault="006435FF" w:rsidP="00B93612">
      <w:pPr>
        <w:pStyle w:val="afd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6050C3" w:rsidRDefault="005D5108" w:rsidP="00B93612">
      <w:pPr>
        <w:pStyle w:val="afd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B93612">
        <w:rPr>
          <w:rFonts w:ascii="Times New Roman" w:eastAsia="Calibri" w:hAnsi="Times New Roman" w:cs="Times New Roman"/>
          <w:sz w:val="28"/>
        </w:rPr>
        <w:t>В сравнении с 201</w:t>
      </w:r>
      <w:r w:rsidR="006435FF">
        <w:rPr>
          <w:rFonts w:ascii="Times New Roman" w:eastAsia="Calibri" w:hAnsi="Times New Roman" w:cs="Times New Roman"/>
          <w:sz w:val="28"/>
        </w:rPr>
        <w:t>9</w:t>
      </w:r>
      <w:r w:rsidRPr="00B93612">
        <w:rPr>
          <w:rFonts w:ascii="Times New Roman" w:eastAsia="Calibri" w:hAnsi="Times New Roman" w:cs="Times New Roman"/>
          <w:sz w:val="28"/>
        </w:rPr>
        <w:t xml:space="preserve"> годом средний балл по району по обязательным предметам вырос</w:t>
      </w:r>
      <w:r w:rsidR="00E31E91" w:rsidRPr="00B93612">
        <w:rPr>
          <w:rFonts w:ascii="Times New Roman" w:eastAsia="Calibri" w:hAnsi="Times New Roman" w:cs="Times New Roman"/>
          <w:sz w:val="28"/>
        </w:rPr>
        <w:t xml:space="preserve"> русский язык на </w:t>
      </w:r>
      <w:r w:rsidR="006435FF">
        <w:rPr>
          <w:rFonts w:ascii="Times New Roman" w:eastAsia="Calibri" w:hAnsi="Times New Roman" w:cs="Times New Roman"/>
          <w:sz w:val="28"/>
        </w:rPr>
        <w:t>4</w:t>
      </w:r>
      <w:r w:rsidR="00E31E91" w:rsidRPr="00B93612">
        <w:rPr>
          <w:rFonts w:ascii="Times New Roman" w:eastAsia="Calibri" w:hAnsi="Times New Roman" w:cs="Times New Roman"/>
          <w:sz w:val="28"/>
        </w:rPr>
        <w:t xml:space="preserve"> балл</w:t>
      </w:r>
      <w:r w:rsidR="006050C3">
        <w:rPr>
          <w:rFonts w:ascii="Times New Roman" w:eastAsia="Calibri" w:hAnsi="Times New Roman" w:cs="Times New Roman"/>
          <w:sz w:val="28"/>
        </w:rPr>
        <w:t>а</w:t>
      </w:r>
      <w:r w:rsidR="00E31E91" w:rsidRPr="00B93612">
        <w:rPr>
          <w:rFonts w:ascii="Times New Roman" w:eastAsia="Calibri" w:hAnsi="Times New Roman" w:cs="Times New Roman"/>
          <w:sz w:val="28"/>
        </w:rPr>
        <w:t>,</w:t>
      </w:r>
      <w:r w:rsidR="006050C3" w:rsidRPr="006050C3">
        <w:rPr>
          <w:rFonts w:ascii="Times New Roman" w:eastAsia="Calibri" w:hAnsi="Times New Roman" w:cs="Times New Roman"/>
          <w:sz w:val="28"/>
        </w:rPr>
        <w:t xml:space="preserve"> </w:t>
      </w:r>
      <w:r w:rsidR="006050C3" w:rsidRPr="00B93612">
        <w:rPr>
          <w:rFonts w:ascii="Times New Roman" w:eastAsia="Calibri" w:hAnsi="Times New Roman" w:cs="Times New Roman"/>
          <w:sz w:val="28"/>
        </w:rPr>
        <w:t>обществознание</w:t>
      </w:r>
      <w:r w:rsidR="006050C3">
        <w:rPr>
          <w:rFonts w:ascii="Times New Roman" w:eastAsia="Calibri" w:hAnsi="Times New Roman" w:cs="Times New Roman"/>
          <w:sz w:val="28"/>
        </w:rPr>
        <w:t xml:space="preserve"> на 10 </w:t>
      </w:r>
      <w:r w:rsidR="006050C3" w:rsidRPr="00B93612">
        <w:rPr>
          <w:rFonts w:ascii="Times New Roman" w:eastAsia="Calibri" w:hAnsi="Times New Roman" w:cs="Times New Roman"/>
          <w:sz w:val="28"/>
        </w:rPr>
        <w:t>баллов</w:t>
      </w:r>
      <w:r w:rsidR="006050C3">
        <w:rPr>
          <w:rFonts w:ascii="Times New Roman" w:eastAsia="Calibri" w:hAnsi="Times New Roman" w:cs="Times New Roman"/>
          <w:sz w:val="28"/>
        </w:rPr>
        <w:t xml:space="preserve">, биология на 5 баллов, химия на 12 баллов. </w:t>
      </w:r>
      <w:r w:rsidR="006050C3" w:rsidRPr="00B93612">
        <w:rPr>
          <w:rFonts w:ascii="Times New Roman" w:eastAsia="Calibri" w:hAnsi="Times New Roman" w:cs="Times New Roman"/>
          <w:sz w:val="28"/>
        </w:rPr>
        <w:t>По предметам на выбор, а именно</w:t>
      </w:r>
      <w:r w:rsidR="006050C3">
        <w:rPr>
          <w:rFonts w:ascii="Times New Roman" w:eastAsia="Calibri" w:hAnsi="Times New Roman" w:cs="Times New Roman"/>
          <w:sz w:val="28"/>
        </w:rPr>
        <w:t xml:space="preserve"> </w:t>
      </w:r>
      <w:r w:rsidR="006050C3" w:rsidRPr="00B93612">
        <w:rPr>
          <w:rFonts w:ascii="Times New Roman" w:eastAsia="Calibri" w:hAnsi="Times New Roman" w:cs="Times New Roman"/>
          <w:sz w:val="28"/>
        </w:rPr>
        <w:t>профильн</w:t>
      </w:r>
      <w:r w:rsidR="006050C3">
        <w:rPr>
          <w:rFonts w:ascii="Times New Roman" w:eastAsia="Calibri" w:hAnsi="Times New Roman" w:cs="Times New Roman"/>
          <w:sz w:val="28"/>
        </w:rPr>
        <w:t>ой</w:t>
      </w:r>
      <w:r w:rsidR="006050C3" w:rsidRPr="00B93612">
        <w:rPr>
          <w:rFonts w:ascii="Times New Roman" w:eastAsia="Calibri" w:hAnsi="Times New Roman" w:cs="Times New Roman"/>
          <w:sz w:val="28"/>
        </w:rPr>
        <w:t xml:space="preserve"> математик</w:t>
      </w:r>
      <w:r w:rsidR="006050C3">
        <w:rPr>
          <w:rFonts w:ascii="Times New Roman" w:eastAsia="Calibri" w:hAnsi="Times New Roman" w:cs="Times New Roman"/>
          <w:sz w:val="28"/>
        </w:rPr>
        <w:t xml:space="preserve">и средний балл упал на 5, история на 7 баллов. </w:t>
      </w:r>
    </w:p>
    <w:p w:rsidR="006050C3" w:rsidRDefault="002072BB" w:rsidP="00B93612">
      <w:pPr>
        <w:pStyle w:val="afd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B93612">
        <w:rPr>
          <w:rFonts w:ascii="Times New Roman" w:eastAsia="Calibri" w:hAnsi="Times New Roman" w:cs="Times New Roman"/>
          <w:sz w:val="28"/>
        </w:rPr>
        <w:t>В 20</w:t>
      </w:r>
      <w:r w:rsidR="006050C3">
        <w:rPr>
          <w:rFonts w:ascii="Times New Roman" w:eastAsia="Calibri" w:hAnsi="Times New Roman" w:cs="Times New Roman"/>
          <w:sz w:val="28"/>
        </w:rPr>
        <w:t>2</w:t>
      </w:r>
      <w:r w:rsidRPr="00B93612">
        <w:rPr>
          <w:rFonts w:ascii="Times New Roman" w:eastAsia="Calibri" w:hAnsi="Times New Roman" w:cs="Times New Roman"/>
          <w:sz w:val="28"/>
        </w:rPr>
        <w:t>1</w:t>
      </w:r>
      <w:r w:rsidR="006050C3">
        <w:rPr>
          <w:rFonts w:ascii="Times New Roman" w:eastAsia="Calibri" w:hAnsi="Times New Roman" w:cs="Times New Roman"/>
          <w:sz w:val="28"/>
        </w:rPr>
        <w:t xml:space="preserve"> </w:t>
      </w:r>
      <w:r w:rsidRPr="00B93612">
        <w:rPr>
          <w:rFonts w:ascii="Times New Roman" w:eastAsia="Calibri" w:hAnsi="Times New Roman" w:cs="Times New Roman"/>
          <w:sz w:val="28"/>
        </w:rPr>
        <w:t xml:space="preserve">году </w:t>
      </w:r>
      <w:r w:rsidR="006050C3">
        <w:rPr>
          <w:rFonts w:ascii="Times New Roman" w:eastAsia="Calibri" w:hAnsi="Times New Roman" w:cs="Times New Roman"/>
          <w:sz w:val="28"/>
        </w:rPr>
        <w:t>все</w:t>
      </w:r>
      <w:r w:rsidRPr="00B93612">
        <w:rPr>
          <w:rFonts w:ascii="Times New Roman" w:eastAsia="Calibri" w:hAnsi="Times New Roman" w:cs="Times New Roman"/>
          <w:sz w:val="28"/>
        </w:rPr>
        <w:t xml:space="preserve"> выпускник</w:t>
      </w:r>
      <w:r w:rsidR="006050C3">
        <w:rPr>
          <w:rFonts w:ascii="Times New Roman" w:eastAsia="Calibri" w:hAnsi="Times New Roman" w:cs="Times New Roman"/>
          <w:sz w:val="28"/>
        </w:rPr>
        <w:t>и</w:t>
      </w:r>
      <w:r w:rsidR="006050C3" w:rsidRPr="006050C3">
        <w:rPr>
          <w:rFonts w:ascii="Times New Roman" w:eastAsia="Calibri" w:hAnsi="Times New Roman" w:cs="Times New Roman"/>
          <w:sz w:val="28"/>
        </w:rPr>
        <w:t xml:space="preserve"> </w:t>
      </w:r>
      <w:r w:rsidR="006050C3" w:rsidRPr="00B93612">
        <w:rPr>
          <w:rFonts w:ascii="Times New Roman" w:eastAsia="Calibri" w:hAnsi="Times New Roman" w:cs="Times New Roman"/>
          <w:sz w:val="28"/>
        </w:rPr>
        <w:t>преодолели минимальный порог</w:t>
      </w:r>
      <w:r w:rsidR="006050C3" w:rsidRPr="006050C3">
        <w:rPr>
          <w:rFonts w:ascii="Times New Roman" w:eastAsia="Calibri" w:hAnsi="Times New Roman" w:cs="Times New Roman"/>
          <w:sz w:val="28"/>
        </w:rPr>
        <w:t xml:space="preserve"> </w:t>
      </w:r>
      <w:r w:rsidR="006050C3" w:rsidRPr="00B93612">
        <w:rPr>
          <w:rFonts w:ascii="Times New Roman" w:eastAsia="Calibri" w:hAnsi="Times New Roman" w:cs="Times New Roman"/>
          <w:sz w:val="28"/>
        </w:rPr>
        <w:t>по русскому языку</w:t>
      </w:r>
      <w:r w:rsidR="006050C3">
        <w:rPr>
          <w:rFonts w:ascii="Times New Roman" w:eastAsia="Calibri" w:hAnsi="Times New Roman" w:cs="Times New Roman"/>
          <w:sz w:val="28"/>
        </w:rPr>
        <w:t>, математике</w:t>
      </w:r>
      <w:r w:rsidR="00E623FF">
        <w:rPr>
          <w:rFonts w:ascii="Times New Roman" w:eastAsia="Calibri" w:hAnsi="Times New Roman" w:cs="Times New Roman"/>
          <w:sz w:val="28"/>
        </w:rPr>
        <w:t>, литературе, географии и химии</w:t>
      </w:r>
      <w:r w:rsidR="006050C3">
        <w:rPr>
          <w:rFonts w:ascii="Times New Roman" w:eastAsia="Calibri" w:hAnsi="Times New Roman" w:cs="Times New Roman"/>
          <w:sz w:val="28"/>
        </w:rPr>
        <w:t>.</w:t>
      </w:r>
    </w:p>
    <w:p w:rsidR="005D5108" w:rsidRPr="00B93612" w:rsidRDefault="005D5108" w:rsidP="00B93612">
      <w:pPr>
        <w:pStyle w:val="afd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B93612">
        <w:rPr>
          <w:rFonts w:ascii="Times New Roman" w:eastAsia="Calibri" w:hAnsi="Times New Roman" w:cs="Times New Roman"/>
          <w:sz w:val="28"/>
        </w:rPr>
        <w:t>Выбор предметов для сдачи ЕГЭ в Боготольском районе в 20</w:t>
      </w:r>
      <w:r w:rsidR="00E623FF">
        <w:rPr>
          <w:rFonts w:ascii="Times New Roman" w:eastAsia="Calibri" w:hAnsi="Times New Roman" w:cs="Times New Roman"/>
          <w:sz w:val="28"/>
        </w:rPr>
        <w:t>2</w:t>
      </w:r>
      <w:r w:rsidRPr="00B93612">
        <w:rPr>
          <w:rFonts w:ascii="Times New Roman" w:eastAsia="Calibri" w:hAnsi="Times New Roman" w:cs="Times New Roman"/>
          <w:sz w:val="28"/>
        </w:rPr>
        <w:t>1 году полностью соответствовал общероссийским тенденциям. Наиболее востребованным предмет</w:t>
      </w:r>
      <w:r w:rsidR="001D4935" w:rsidRPr="00B93612">
        <w:rPr>
          <w:rFonts w:ascii="Times New Roman" w:eastAsia="Calibri" w:hAnsi="Times New Roman" w:cs="Times New Roman"/>
          <w:sz w:val="28"/>
        </w:rPr>
        <w:t>о</w:t>
      </w:r>
      <w:r w:rsidRPr="00B93612">
        <w:rPr>
          <w:rFonts w:ascii="Times New Roman" w:eastAsia="Calibri" w:hAnsi="Times New Roman" w:cs="Times New Roman"/>
          <w:sz w:val="28"/>
        </w:rPr>
        <w:t>м традиционно явля</w:t>
      </w:r>
      <w:r w:rsidR="001D4935" w:rsidRPr="00B93612">
        <w:rPr>
          <w:rFonts w:ascii="Times New Roman" w:eastAsia="Calibri" w:hAnsi="Times New Roman" w:cs="Times New Roman"/>
          <w:sz w:val="28"/>
        </w:rPr>
        <w:t>е</w:t>
      </w:r>
      <w:r w:rsidRPr="00B93612">
        <w:rPr>
          <w:rFonts w:ascii="Times New Roman" w:eastAsia="Calibri" w:hAnsi="Times New Roman" w:cs="Times New Roman"/>
          <w:sz w:val="28"/>
        </w:rPr>
        <w:t>тся обществознание (1</w:t>
      </w:r>
      <w:r w:rsidR="00E623FF">
        <w:rPr>
          <w:rFonts w:ascii="Times New Roman" w:eastAsia="Calibri" w:hAnsi="Times New Roman" w:cs="Times New Roman"/>
          <w:sz w:val="28"/>
        </w:rPr>
        <w:t>9 человек</w:t>
      </w:r>
      <w:r w:rsidRPr="00B93612">
        <w:rPr>
          <w:rFonts w:ascii="Times New Roman" w:eastAsia="Calibri" w:hAnsi="Times New Roman" w:cs="Times New Roman"/>
          <w:sz w:val="28"/>
        </w:rPr>
        <w:t>)</w:t>
      </w:r>
      <w:r w:rsidR="001D4935" w:rsidRPr="00B93612">
        <w:rPr>
          <w:rFonts w:ascii="Times New Roman" w:eastAsia="Calibri" w:hAnsi="Times New Roman" w:cs="Times New Roman"/>
          <w:sz w:val="28"/>
        </w:rPr>
        <w:t>.</w:t>
      </w:r>
    </w:p>
    <w:p w:rsidR="00E623FF" w:rsidRPr="00B93612" w:rsidRDefault="00E623FF" w:rsidP="00E623FF">
      <w:pPr>
        <w:pStyle w:val="afd"/>
        <w:shd w:val="clear" w:color="auto" w:fill="FFFFFF" w:themeFill="background1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B93612">
        <w:rPr>
          <w:rFonts w:ascii="Times New Roman" w:eastAsia="Calibri" w:hAnsi="Times New Roman" w:cs="Times New Roman"/>
          <w:sz w:val="28"/>
        </w:rPr>
        <w:t>Однако и у тех, кто не справился с работой в основн</w:t>
      </w:r>
      <w:r>
        <w:rPr>
          <w:rFonts w:ascii="Times New Roman" w:eastAsia="Calibri" w:hAnsi="Times New Roman" w:cs="Times New Roman"/>
          <w:sz w:val="28"/>
        </w:rPr>
        <w:t xml:space="preserve">ые дни основного </w:t>
      </w:r>
      <w:r w:rsidRPr="00B93612">
        <w:rPr>
          <w:rFonts w:ascii="Times New Roman" w:eastAsia="Calibri" w:hAnsi="Times New Roman" w:cs="Times New Roman"/>
          <w:sz w:val="28"/>
        </w:rPr>
        <w:t>период</w:t>
      </w:r>
      <w:r>
        <w:rPr>
          <w:rFonts w:ascii="Times New Roman" w:eastAsia="Calibri" w:hAnsi="Times New Roman" w:cs="Times New Roman"/>
          <w:sz w:val="28"/>
        </w:rPr>
        <w:t>а</w:t>
      </w:r>
      <w:r w:rsidRPr="00B93612">
        <w:rPr>
          <w:rFonts w:ascii="Times New Roman" w:eastAsia="Calibri" w:hAnsi="Times New Roman" w:cs="Times New Roman"/>
          <w:sz w:val="28"/>
        </w:rPr>
        <w:t xml:space="preserve"> ЕГЭ, была возможность пересдать экзамен в резервный день, </w:t>
      </w:r>
      <w:r w:rsidRPr="00773E74">
        <w:rPr>
          <w:rFonts w:ascii="Times New Roman" w:eastAsia="Calibri" w:hAnsi="Times New Roman" w:cs="Times New Roman"/>
          <w:sz w:val="28"/>
          <w:shd w:val="clear" w:color="auto" w:fill="FFFFFF" w:themeFill="background1"/>
        </w:rPr>
        <w:t>и один из двоих успешно</w:t>
      </w:r>
      <w:r w:rsidRPr="00B93612">
        <w:rPr>
          <w:rFonts w:ascii="Times New Roman" w:eastAsia="Calibri" w:hAnsi="Times New Roman" w:cs="Times New Roman"/>
          <w:sz w:val="28"/>
        </w:rPr>
        <w:t xml:space="preserve"> справились с экзаменом по математике (базовый уровень).</w:t>
      </w:r>
    </w:p>
    <w:p w:rsidR="00E623FF" w:rsidRDefault="00E623FF" w:rsidP="00E623FF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p w:rsidR="00FB4B12" w:rsidRDefault="00FB4B12" w:rsidP="00E623FF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p w:rsidR="00E623FF" w:rsidRDefault="00E623FF" w:rsidP="00E623FF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77683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lastRenderedPageBreak/>
        <w:t xml:space="preserve">Результаты обучающихся 11-х классов по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ГВЭ</w:t>
      </w:r>
      <w:r w:rsidRPr="0077683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</w:t>
      </w:r>
      <w:r w:rsidR="00F81A5E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(до пересдачи)</w:t>
      </w:r>
    </w:p>
    <w:p w:rsidR="00063ACD" w:rsidRDefault="00063ACD" w:rsidP="00E623FF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tbl>
      <w:tblPr>
        <w:tblStyle w:val="-3"/>
        <w:tblW w:w="5000" w:type="pct"/>
        <w:tblLook w:val="04A0" w:firstRow="1" w:lastRow="0" w:firstColumn="1" w:lastColumn="0" w:noHBand="0" w:noVBand="1"/>
      </w:tblPr>
      <w:tblGrid>
        <w:gridCol w:w="4361"/>
        <w:gridCol w:w="2125"/>
        <w:gridCol w:w="4255"/>
        <w:gridCol w:w="4328"/>
      </w:tblGrid>
      <w:tr w:rsidR="00E623FF" w:rsidRPr="009D1AF2" w:rsidTr="00E623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  <w:vMerge w:val="restar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705" w:type="pct"/>
            <w:vMerge w:val="restart"/>
          </w:tcPr>
          <w:p w:rsidR="00E623FF" w:rsidRDefault="00E623FF" w:rsidP="00E623FF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выпускников</w:t>
            </w:r>
          </w:p>
        </w:tc>
        <w:tc>
          <w:tcPr>
            <w:tcW w:w="1412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усск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ий</w:t>
            </w: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язык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ГВЭ, средний балл</w:t>
            </w:r>
          </w:p>
        </w:tc>
        <w:tc>
          <w:tcPr>
            <w:tcW w:w="1436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Математика ГВЭ, средний балл</w:t>
            </w:r>
          </w:p>
        </w:tc>
      </w:tr>
      <w:tr w:rsidR="00E623FF" w:rsidRPr="009D1AF2" w:rsidTr="00E62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  <w:vMerge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</w:tcPr>
          <w:p w:rsidR="00E623FF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shd w:val="clear" w:color="auto" w:fill="auto"/>
          </w:tcPr>
          <w:p w:rsidR="00E623FF" w:rsidRPr="00E623FF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23F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1436" w:type="pct"/>
            <w:shd w:val="clear" w:color="auto" w:fill="auto"/>
          </w:tcPr>
          <w:p w:rsidR="00E623FF" w:rsidRPr="00E623FF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23F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2021г.</w:t>
            </w:r>
          </w:p>
        </w:tc>
      </w:tr>
      <w:tr w:rsidR="00E623FF" w:rsidRPr="009D1AF2" w:rsidTr="00E623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</w:tcPr>
          <w:p w:rsidR="00E623FF" w:rsidRPr="009D1AF2" w:rsidRDefault="00E623FF" w:rsidP="00E623F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Боготольская СОШ</w:t>
            </w:r>
          </w:p>
        </w:tc>
        <w:tc>
          <w:tcPr>
            <w:tcW w:w="705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2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6" w:type="pct"/>
          </w:tcPr>
          <w:p w:rsidR="00E623FF" w:rsidRPr="009D1AF2" w:rsidRDefault="00F81A5E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E623FF" w:rsidRPr="009D1AF2" w:rsidTr="00E62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</w:tcPr>
          <w:p w:rsidR="00E623FF" w:rsidRPr="009D1AF2" w:rsidRDefault="00E623FF" w:rsidP="00E623F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Булатовская СОШ</w:t>
            </w:r>
          </w:p>
        </w:tc>
        <w:tc>
          <w:tcPr>
            <w:tcW w:w="705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6" w:type="pct"/>
          </w:tcPr>
          <w:p w:rsidR="00E623FF" w:rsidRPr="009D1AF2" w:rsidRDefault="00F81A5E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E623FF" w:rsidRPr="009D1AF2" w:rsidTr="00E623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</w:tcPr>
          <w:p w:rsidR="00E623FF" w:rsidRPr="009D1AF2" w:rsidRDefault="00E623FF" w:rsidP="00E623F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Вагинская СОШ</w:t>
            </w:r>
          </w:p>
        </w:tc>
        <w:tc>
          <w:tcPr>
            <w:tcW w:w="705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6" w:type="pct"/>
          </w:tcPr>
          <w:p w:rsidR="00E623FF" w:rsidRPr="009D1AF2" w:rsidRDefault="00F81A5E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E623FF" w:rsidRPr="009D1AF2" w:rsidTr="00E62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</w:tcPr>
          <w:p w:rsidR="00E623FF" w:rsidRPr="009D1AF2" w:rsidRDefault="00E623FF" w:rsidP="00E623F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705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6" w:type="pct"/>
          </w:tcPr>
          <w:p w:rsidR="00E623FF" w:rsidRPr="009D1AF2" w:rsidRDefault="00F81A5E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E623FF" w:rsidRPr="009D1AF2" w:rsidTr="00E623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</w:tcPr>
          <w:p w:rsidR="00E623FF" w:rsidRPr="009D1AF2" w:rsidRDefault="00E623FF" w:rsidP="00E623F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705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6" w:type="pct"/>
          </w:tcPr>
          <w:p w:rsidR="00E623FF" w:rsidRPr="009D1AF2" w:rsidRDefault="00F81A5E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E623FF" w:rsidRPr="009D1AF2" w:rsidTr="00E62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</w:tcPr>
          <w:p w:rsidR="00E623FF" w:rsidRPr="009D1AF2" w:rsidRDefault="00E623FF" w:rsidP="00E623F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705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6" w:type="pct"/>
          </w:tcPr>
          <w:p w:rsidR="00E623FF" w:rsidRPr="009D1AF2" w:rsidRDefault="00F81A5E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E623FF" w:rsidRPr="009D1AF2" w:rsidTr="00F81A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</w:tcPr>
          <w:p w:rsidR="00E623FF" w:rsidRPr="009D1AF2" w:rsidRDefault="00E623FF" w:rsidP="00E623F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Юрьевская СОШ</w:t>
            </w:r>
          </w:p>
        </w:tc>
        <w:tc>
          <w:tcPr>
            <w:tcW w:w="705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6" w:type="pct"/>
          </w:tcPr>
          <w:p w:rsidR="00E623FF" w:rsidRPr="009D1AF2" w:rsidRDefault="00F81A5E" w:rsidP="00E623F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E623FF" w:rsidRPr="009D1AF2" w:rsidTr="00E62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pct"/>
          </w:tcPr>
          <w:p w:rsidR="00E623FF" w:rsidRPr="009D1AF2" w:rsidRDefault="00E623FF" w:rsidP="00E623FF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</w:t>
            </w: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705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2" w:type="pct"/>
          </w:tcPr>
          <w:p w:rsidR="00E623FF" w:rsidRPr="009D1AF2" w:rsidRDefault="00E623FF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36" w:type="pct"/>
          </w:tcPr>
          <w:p w:rsidR="00E623FF" w:rsidRPr="009D1AF2" w:rsidRDefault="00F81A5E" w:rsidP="00E623F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2,9</w:t>
            </w:r>
          </w:p>
        </w:tc>
      </w:tr>
    </w:tbl>
    <w:p w:rsidR="00A71BC1" w:rsidRDefault="00A71BC1" w:rsidP="00B93612">
      <w:pPr>
        <w:pStyle w:val="afd"/>
        <w:ind w:firstLine="709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</w:p>
    <w:p w:rsidR="00F81A5E" w:rsidRPr="00C02626" w:rsidRDefault="00F81A5E" w:rsidP="00B93612">
      <w:pPr>
        <w:pStyle w:val="afd"/>
        <w:ind w:firstLine="709"/>
        <w:jc w:val="both"/>
        <w:rPr>
          <w:rFonts w:ascii="Times New Roman" w:hAnsi="Times New Roman" w:cs="Times New Roman"/>
          <w:b/>
          <w:sz w:val="28"/>
          <w:lang w:eastAsia="ru-RU"/>
        </w:rPr>
      </w:pPr>
      <w:r w:rsidRPr="00C02626">
        <w:rPr>
          <w:rFonts w:ascii="Times New Roman" w:hAnsi="Times New Roman" w:cs="Times New Roman"/>
          <w:b/>
          <w:sz w:val="28"/>
          <w:lang w:eastAsia="ru-RU"/>
        </w:rPr>
        <w:t xml:space="preserve">По итогам государственного выпускного экзамена: </w:t>
      </w:r>
    </w:p>
    <w:p w:rsidR="00C02626" w:rsidRPr="00F81A5E" w:rsidRDefault="00C02626" w:rsidP="00B93612">
      <w:pPr>
        <w:pStyle w:val="afd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8 выпускников получили неудовлетворительную оценку по </w:t>
      </w:r>
      <w:r w:rsidR="00F81A5E">
        <w:rPr>
          <w:rFonts w:ascii="Times New Roman" w:hAnsi="Times New Roman" w:cs="Times New Roman"/>
          <w:sz w:val="28"/>
          <w:lang w:eastAsia="ru-RU"/>
        </w:rPr>
        <w:t>русск</w:t>
      </w:r>
      <w:r>
        <w:rPr>
          <w:rFonts w:ascii="Times New Roman" w:hAnsi="Times New Roman" w:cs="Times New Roman"/>
          <w:sz w:val="28"/>
          <w:lang w:eastAsia="ru-RU"/>
        </w:rPr>
        <w:t>ому</w:t>
      </w:r>
      <w:r w:rsidR="00F81A5E">
        <w:rPr>
          <w:rFonts w:ascii="Times New Roman" w:hAnsi="Times New Roman" w:cs="Times New Roman"/>
          <w:sz w:val="28"/>
          <w:lang w:eastAsia="ru-RU"/>
        </w:rPr>
        <w:t xml:space="preserve"> язык</w:t>
      </w:r>
      <w:r>
        <w:rPr>
          <w:rFonts w:ascii="Times New Roman" w:hAnsi="Times New Roman" w:cs="Times New Roman"/>
          <w:sz w:val="28"/>
          <w:lang w:eastAsia="ru-RU"/>
        </w:rPr>
        <w:t xml:space="preserve">у, 9 выпускников получили неудовлетворительную оценку по </w:t>
      </w:r>
      <w:r w:rsidR="00F81A5E">
        <w:rPr>
          <w:rFonts w:ascii="Times New Roman" w:hAnsi="Times New Roman" w:cs="Times New Roman"/>
          <w:sz w:val="28"/>
          <w:lang w:eastAsia="ru-RU"/>
        </w:rPr>
        <w:t>математик</w:t>
      </w:r>
      <w:r>
        <w:rPr>
          <w:rFonts w:ascii="Times New Roman" w:hAnsi="Times New Roman" w:cs="Times New Roman"/>
          <w:sz w:val="28"/>
          <w:lang w:eastAsia="ru-RU"/>
        </w:rPr>
        <w:t>е, из них 4 человека получили сразу по двум предметам «2» и автоматически пошли на пересдачу в дополнительный (сентябрьский) период. Остальные 9 выпускников пробовали пересдать русский язык / математику в резервные дни, из них только 5 человек смогли получить удовлетворительную оценку, а 4 выпускника пошли на сентябрь. По итогам резервных дней на сентябрь осталось всего 8 выпускников, из них русский язык будут пересдавать 5 человек, математику – 7.</w:t>
      </w:r>
      <w:r w:rsidR="00063ACD">
        <w:rPr>
          <w:rFonts w:ascii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lang w:eastAsia="ru-RU"/>
        </w:rPr>
        <w:t xml:space="preserve">По результатам основного периода ГВЭ </w:t>
      </w:r>
      <w:r w:rsidR="00063ACD">
        <w:rPr>
          <w:rFonts w:ascii="Times New Roman" w:hAnsi="Times New Roman" w:cs="Times New Roman"/>
          <w:sz w:val="28"/>
          <w:lang w:eastAsia="ru-RU"/>
        </w:rPr>
        <w:t xml:space="preserve">16 выпускников текущего года получили аттестат </w:t>
      </w:r>
      <w:r w:rsidR="00063ACD" w:rsidRPr="008D3D55">
        <w:rPr>
          <w:rFonts w:ascii="Times New Roman" w:hAnsi="Times New Roman" w:cs="Times New Roman"/>
          <w:sz w:val="28"/>
          <w:szCs w:val="20"/>
        </w:rPr>
        <w:t>о среднем общем образовании</w:t>
      </w:r>
      <w:r w:rsidR="00063ACD">
        <w:rPr>
          <w:rFonts w:ascii="Times New Roman" w:hAnsi="Times New Roman" w:cs="Times New Roman"/>
          <w:sz w:val="28"/>
          <w:szCs w:val="20"/>
        </w:rPr>
        <w:t>.</w:t>
      </w:r>
    </w:p>
    <w:sectPr w:rsidR="00C02626" w:rsidRPr="00F81A5E" w:rsidSect="00FB4B12">
      <w:pgSz w:w="16838" w:h="11906" w:orient="landscape"/>
      <w:pgMar w:top="426" w:right="1134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9EE" w:rsidRDefault="002339EE" w:rsidP="00093BF0">
      <w:pPr>
        <w:spacing w:after="0" w:line="240" w:lineRule="auto"/>
      </w:pPr>
      <w:r>
        <w:separator/>
      </w:r>
    </w:p>
  </w:endnote>
  <w:endnote w:type="continuationSeparator" w:id="0">
    <w:p w:rsidR="002339EE" w:rsidRDefault="002339EE" w:rsidP="0009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9EE" w:rsidRDefault="002339EE" w:rsidP="00093BF0">
      <w:pPr>
        <w:spacing w:after="0" w:line="240" w:lineRule="auto"/>
      </w:pPr>
      <w:r>
        <w:separator/>
      </w:r>
    </w:p>
  </w:footnote>
  <w:footnote w:type="continuationSeparator" w:id="0">
    <w:p w:rsidR="002339EE" w:rsidRDefault="002339EE" w:rsidP="00093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5F13"/>
    <w:multiLevelType w:val="hybridMultilevel"/>
    <w:tmpl w:val="69E4AD76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7731CB"/>
    <w:multiLevelType w:val="hybridMultilevel"/>
    <w:tmpl w:val="AB7EA022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3D3F81"/>
    <w:multiLevelType w:val="hybridMultilevel"/>
    <w:tmpl w:val="41E8EC5A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B77ECC"/>
    <w:multiLevelType w:val="hybridMultilevel"/>
    <w:tmpl w:val="384051DA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F63B9E"/>
    <w:multiLevelType w:val="hybridMultilevel"/>
    <w:tmpl w:val="CD002ECC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FE7472"/>
    <w:multiLevelType w:val="hybridMultilevel"/>
    <w:tmpl w:val="39003C28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5A34D0"/>
    <w:multiLevelType w:val="multilevel"/>
    <w:tmpl w:val="B19C4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 w15:restartNumberingAfterBreak="0">
    <w:nsid w:val="1609792C"/>
    <w:multiLevelType w:val="hybridMultilevel"/>
    <w:tmpl w:val="B38A365E"/>
    <w:lvl w:ilvl="0" w:tplc="E37A4490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8" w15:restartNumberingAfterBreak="0">
    <w:nsid w:val="1A9168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C582175"/>
    <w:multiLevelType w:val="hybridMultilevel"/>
    <w:tmpl w:val="792ACDB6"/>
    <w:lvl w:ilvl="0" w:tplc="C17AE234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67A"/>
    <w:multiLevelType w:val="hybridMultilevel"/>
    <w:tmpl w:val="3AF09D0C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70B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4E0E4B"/>
    <w:multiLevelType w:val="hybridMultilevel"/>
    <w:tmpl w:val="10B07EC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C5470"/>
    <w:multiLevelType w:val="hybridMultilevel"/>
    <w:tmpl w:val="1A360862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42C7A"/>
    <w:multiLevelType w:val="hybridMultilevel"/>
    <w:tmpl w:val="25905B1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36F20"/>
    <w:multiLevelType w:val="hybridMultilevel"/>
    <w:tmpl w:val="0C8EF48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32AF1CB0"/>
    <w:multiLevelType w:val="hybridMultilevel"/>
    <w:tmpl w:val="9A7C30B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67BDD"/>
    <w:multiLevelType w:val="hybridMultilevel"/>
    <w:tmpl w:val="29A4F584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79C1154"/>
    <w:multiLevelType w:val="multilevel"/>
    <w:tmpl w:val="081C5C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2160"/>
      </w:pPr>
      <w:rPr>
        <w:rFonts w:hint="default"/>
      </w:rPr>
    </w:lvl>
  </w:abstractNum>
  <w:abstractNum w:abstractNumId="20" w15:restartNumberingAfterBreak="0">
    <w:nsid w:val="3AAA586E"/>
    <w:multiLevelType w:val="hybridMultilevel"/>
    <w:tmpl w:val="992821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C8033BB"/>
    <w:multiLevelType w:val="hybridMultilevel"/>
    <w:tmpl w:val="7CA8B586"/>
    <w:lvl w:ilvl="0" w:tplc="5394D2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F0088"/>
    <w:multiLevelType w:val="hybridMultilevel"/>
    <w:tmpl w:val="45427436"/>
    <w:lvl w:ilvl="0" w:tplc="FE2A32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5D6753"/>
    <w:multiLevelType w:val="hybridMultilevel"/>
    <w:tmpl w:val="3626D392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C91E01"/>
    <w:multiLevelType w:val="multilevel"/>
    <w:tmpl w:val="7AAC8F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4872747C"/>
    <w:multiLevelType w:val="hybridMultilevel"/>
    <w:tmpl w:val="EF1204D4"/>
    <w:lvl w:ilvl="0" w:tplc="C17AE234">
      <w:start w:val="1"/>
      <w:numFmt w:val="bullet"/>
      <w:lvlText w:val="-"/>
      <w:lvlJc w:val="left"/>
      <w:pPr>
        <w:ind w:left="1429" w:hanging="360"/>
      </w:pPr>
      <w:rPr>
        <w:rFonts w:ascii="Shruti" w:hAnsi="Shrut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32C0FFB"/>
    <w:multiLevelType w:val="multilevel"/>
    <w:tmpl w:val="7AA23C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555F6D2B"/>
    <w:multiLevelType w:val="hybridMultilevel"/>
    <w:tmpl w:val="B846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60C9C"/>
    <w:multiLevelType w:val="hybridMultilevel"/>
    <w:tmpl w:val="5F501266"/>
    <w:lvl w:ilvl="0" w:tplc="1FB0E7D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1134FF"/>
    <w:multiLevelType w:val="hybridMultilevel"/>
    <w:tmpl w:val="B846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6081C"/>
    <w:multiLevelType w:val="hybridMultilevel"/>
    <w:tmpl w:val="993AF1A6"/>
    <w:lvl w:ilvl="0" w:tplc="E37A44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2616099"/>
    <w:multiLevelType w:val="hybridMultilevel"/>
    <w:tmpl w:val="4FCCD926"/>
    <w:lvl w:ilvl="0" w:tplc="E37A44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4C361EF"/>
    <w:multiLevelType w:val="hybridMultilevel"/>
    <w:tmpl w:val="0DFAA0A8"/>
    <w:lvl w:ilvl="0" w:tplc="24D43F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63709C"/>
    <w:multiLevelType w:val="hybridMultilevel"/>
    <w:tmpl w:val="CD527CE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D8C55B0"/>
    <w:multiLevelType w:val="hybridMultilevel"/>
    <w:tmpl w:val="803CF10A"/>
    <w:lvl w:ilvl="0" w:tplc="E37A4490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5" w15:restartNumberingAfterBreak="0">
    <w:nsid w:val="6E910736"/>
    <w:multiLevelType w:val="hybridMultilevel"/>
    <w:tmpl w:val="94A05AD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738D3272"/>
    <w:multiLevelType w:val="hybridMultilevel"/>
    <w:tmpl w:val="7F984C8A"/>
    <w:lvl w:ilvl="0" w:tplc="E37A449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 w15:restartNumberingAfterBreak="0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62FAD"/>
    <w:multiLevelType w:val="hybridMultilevel"/>
    <w:tmpl w:val="744285B2"/>
    <w:lvl w:ilvl="0" w:tplc="FE2A32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</w:num>
  <w:num w:numId="3">
    <w:abstractNumId w:val="6"/>
  </w:num>
  <w:num w:numId="4">
    <w:abstractNumId w:val="37"/>
  </w:num>
  <w:num w:numId="5">
    <w:abstractNumId w:val="23"/>
  </w:num>
  <w:num w:numId="6">
    <w:abstractNumId w:val="24"/>
  </w:num>
  <w:num w:numId="7">
    <w:abstractNumId w:val="2"/>
  </w:num>
  <w:num w:numId="8">
    <w:abstractNumId w:val="31"/>
  </w:num>
  <w:num w:numId="9">
    <w:abstractNumId w:val="26"/>
  </w:num>
  <w:num w:numId="10">
    <w:abstractNumId w:val="10"/>
  </w:num>
  <w:num w:numId="11">
    <w:abstractNumId w:val="16"/>
  </w:num>
  <w:num w:numId="12">
    <w:abstractNumId w:val="19"/>
  </w:num>
  <w:num w:numId="13">
    <w:abstractNumId w:val="5"/>
  </w:num>
  <w:num w:numId="14">
    <w:abstractNumId w:val="4"/>
  </w:num>
  <w:num w:numId="15">
    <w:abstractNumId w:val="3"/>
  </w:num>
  <w:num w:numId="16">
    <w:abstractNumId w:val="0"/>
  </w:num>
  <w:num w:numId="17">
    <w:abstractNumId w:val="12"/>
  </w:num>
  <w:num w:numId="18">
    <w:abstractNumId w:val="38"/>
  </w:num>
  <w:num w:numId="19">
    <w:abstractNumId w:val="13"/>
  </w:num>
  <w:num w:numId="20">
    <w:abstractNumId w:val="1"/>
  </w:num>
  <w:num w:numId="21">
    <w:abstractNumId w:val="15"/>
  </w:num>
  <w:num w:numId="22">
    <w:abstractNumId w:val="25"/>
  </w:num>
  <w:num w:numId="23">
    <w:abstractNumId w:val="9"/>
  </w:num>
  <w:num w:numId="24">
    <w:abstractNumId w:val="33"/>
  </w:num>
  <w:num w:numId="25">
    <w:abstractNumId w:val="14"/>
  </w:num>
  <w:num w:numId="26">
    <w:abstractNumId w:val="17"/>
  </w:num>
  <w:num w:numId="27">
    <w:abstractNumId w:val="34"/>
  </w:num>
  <w:num w:numId="28">
    <w:abstractNumId w:val="7"/>
  </w:num>
  <w:num w:numId="29">
    <w:abstractNumId w:val="30"/>
  </w:num>
  <w:num w:numId="30">
    <w:abstractNumId w:val="36"/>
  </w:num>
  <w:num w:numId="31">
    <w:abstractNumId w:val="29"/>
  </w:num>
  <w:num w:numId="32">
    <w:abstractNumId w:val="18"/>
  </w:num>
  <w:num w:numId="33">
    <w:abstractNumId w:val="27"/>
  </w:num>
  <w:num w:numId="34">
    <w:abstractNumId w:val="8"/>
  </w:num>
  <w:num w:numId="35">
    <w:abstractNumId w:val="35"/>
  </w:num>
  <w:num w:numId="36">
    <w:abstractNumId w:val="11"/>
  </w:num>
  <w:num w:numId="37">
    <w:abstractNumId w:val="21"/>
  </w:num>
  <w:num w:numId="38">
    <w:abstractNumId w:val="32"/>
  </w:num>
  <w:num w:numId="39">
    <w:abstractNumId w:val="28"/>
  </w:num>
  <w:num w:numId="40">
    <w:abstractNumId w:val="39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F0"/>
    <w:rsid w:val="00012C6F"/>
    <w:rsid w:val="000142E2"/>
    <w:rsid w:val="00015BA7"/>
    <w:rsid w:val="00030777"/>
    <w:rsid w:val="00040B73"/>
    <w:rsid w:val="00041DBD"/>
    <w:rsid w:val="00044507"/>
    <w:rsid w:val="0004502E"/>
    <w:rsid w:val="0004551C"/>
    <w:rsid w:val="00063ACD"/>
    <w:rsid w:val="00066108"/>
    <w:rsid w:val="000823A5"/>
    <w:rsid w:val="00093BF0"/>
    <w:rsid w:val="00095BE6"/>
    <w:rsid w:val="000D2DBB"/>
    <w:rsid w:val="000E42D3"/>
    <w:rsid w:val="000E6149"/>
    <w:rsid w:val="000F5C36"/>
    <w:rsid w:val="000F6266"/>
    <w:rsid w:val="00112875"/>
    <w:rsid w:val="00114452"/>
    <w:rsid w:val="00114867"/>
    <w:rsid w:val="00125FA1"/>
    <w:rsid w:val="00126716"/>
    <w:rsid w:val="00136D72"/>
    <w:rsid w:val="001376D6"/>
    <w:rsid w:val="00145C82"/>
    <w:rsid w:val="00145CBF"/>
    <w:rsid w:val="0015158F"/>
    <w:rsid w:val="00173582"/>
    <w:rsid w:val="00175185"/>
    <w:rsid w:val="001770B7"/>
    <w:rsid w:val="00180D2D"/>
    <w:rsid w:val="00184523"/>
    <w:rsid w:val="00186AD5"/>
    <w:rsid w:val="00197A0A"/>
    <w:rsid w:val="001B33E7"/>
    <w:rsid w:val="001D2847"/>
    <w:rsid w:val="001D39C9"/>
    <w:rsid w:val="001D4935"/>
    <w:rsid w:val="001F4046"/>
    <w:rsid w:val="001F5008"/>
    <w:rsid w:val="0020185C"/>
    <w:rsid w:val="00205109"/>
    <w:rsid w:val="00206490"/>
    <w:rsid w:val="00206664"/>
    <w:rsid w:val="002072BB"/>
    <w:rsid w:val="00211DA4"/>
    <w:rsid w:val="002339EE"/>
    <w:rsid w:val="00245497"/>
    <w:rsid w:val="00265D00"/>
    <w:rsid w:val="002869CB"/>
    <w:rsid w:val="00297E69"/>
    <w:rsid w:val="002A659C"/>
    <w:rsid w:val="002C1D60"/>
    <w:rsid w:val="002F5264"/>
    <w:rsid w:val="002F6654"/>
    <w:rsid w:val="00305614"/>
    <w:rsid w:val="00330D8C"/>
    <w:rsid w:val="00364657"/>
    <w:rsid w:val="00365E16"/>
    <w:rsid w:val="00394848"/>
    <w:rsid w:val="00395667"/>
    <w:rsid w:val="003A5ED1"/>
    <w:rsid w:val="003B6ABA"/>
    <w:rsid w:val="003D345F"/>
    <w:rsid w:val="003D3AD2"/>
    <w:rsid w:val="003D67F3"/>
    <w:rsid w:val="003F3727"/>
    <w:rsid w:val="00417191"/>
    <w:rsid w:val="00417E1B"/>
    <w:rsid w:val="00422C51"/>
    <w:rsid w:val="0042349B"/>
    <w:rsid w:val="00433279"/>
    <w:rsid w:val="00441234"/>
    <w:rsid w:val="004472DD"/>
    <w:rsid w:val="00447989"/>
    <w:rsid w:val="00450B8D"/>
    <w:rsid w:val="00472B37"/>
    <w:rsid w:val="00475EDD"/>
    <w:rsid w:val="0047645A"/>
    <w:rsid w:val="00480644"/>
    <w:rsid w:val="00482524"/>
    <w:rsid w:val="0048401F"/>
    <w:rsid w:val="00495F5B"/>
    <w:rsid w:val="004A7997"/>
    <w:rsid w:val="004D45F8"/>
    <w:rsid w:val="004D7B44"/>
    <w:rsid w:val="004E0F7F"/>
    <w:rsid w:val="004E3D29"/>
    <w:rsid w:val="00501396"/>
    <w:rsid w:val="00513057"/>
    <w:rsid w:val="00515171"/>
    <w:rsid w:val="00515CEB"/>
    <w:rsid w:val="00520573"/>
    <w:rsid w:val="00533573"/>
    <w:rsid w:val="005341EF"/>
    <w:rsid w:val="00537C09"/>
    <w:rsid w:val="00565C36"/>
    <w:rsid w:val="0056759A"/>
    <w:rsid w:val="0058516E"/>
    <w:rsid w:val="00592AC6"/>
    <w:rsid w:val="005D5108"/>
    <w:rsid w:val="005F323C"/>
    <w:rsid w:val="006050C3"/>
    <w:rsid w:val="00613B32"/>
    <w:rsid w:val="006406B5"/>
    <w:rsid w:val="006435FF"/>
    <w:rsid w:val="0064490D"/>
    <w:rsid w:val="0065662C"/>
    <w:rsid w:val="0065725B"/>
    <w:rsid w:val="0067657C"/>
    <w:rsid w:val="00685823"/>
    <w:rsid w:val="006967EC"/>
    <w:rsid w:val="006C4427"/>
    <w:rsid w:val="006F47E3"/>
    <w:rsid w:val="007037A9"/>
    <w:rsid w:val="00716912"/>
    <w:rsid w:val="007273B8"/>
    <w:rsid w:val="00731E0F"/>
    <w:rsid w:val="00736927"/>
    <w:rsid w:val="0073730D"/>
    <w:rsid w:val="00773E74"/>
    <w:rsid w:val="00775211"/>
    <w:rsid w:val="00776833"/>
    <w:rsid w:val="0079015A"/>
    <w:rsid w:val="007930C8"/>
    <w:rsid w:val="00794F96"/>
    <w:rsid w:val="007B063B"/>
    <w:rsid w:val="007B66C8"/>
    <w:rsid w:val="007C4770"/>
    <w:rsid w:val="007C4C34"/>
    <w:rsid w:val="007C68C7"/>
    <w:rsid w:val="007C7D65"/>
    <w:rsid w:val="007D5945"/>
    <w:rsid w:val="007D7FB0"/>
    <w:rsid w:val="007D7FE3"/>
    <w:rsid w:val="007E0798"/>
    <w:rsid w:val="007E2FAC"/>
    <w:rsid w:val="007F07BF"/>
    <w:rsid w:val="007F17F5"/>
    <w:rsid w:val="007F778C"/>
    <w:rsid w:val="007F7EA1"/>
    <w:rsid w:val="00802D40"/>
    <w:rsid w:val="00812EE8"/>
    <w:rsid w:val="008138B0"/>
    <w:rsid w:val="00815839"/>
    <w:rsid w:val="008433E1"/>
    <w:rsid w:val="00852632"/>
    <w:rsid w:val="00855474"/>
    <w:rsid w:val="0086029A"/>
    <w:rsid w:val="0086268C"/>
    <w:rsid w:val="008736BB"/>
    <w:rsid w:val="008770E0"/>
    <w:rsid w:val="00882116"/>
    <w:rsid w:val="0088610E"/>
    <w:rsid w:val="008A1B17"/>
    <w:rsid w:val="008C67A2"/>
    <w:rsid w:val="008D6CFD"/>
    <w:rsid w:val="008F5291"/>
    <w:rsid w:val="00905FFE"/>
    <w:rsid w:val="00907BDD"/>
    <w:rsid w:val="00916AB8"/>
    <w:rsid w:val="00923146"/>
    <w:rsid w:val="00925099"/>
    <w:rsid w:val="009272B5"/>
    <w:rsid w:val="009339F3"/>
    <w:rsid w:val="0094121E"/>
    <w:rsid w:val="00944B56"/>
    <w:rsid w:val="00951988"/>
    <w:rsid w:val="0095715A"/>
    <w:rsid w:val="009611D6"/>
    <w:rsid w:val="0096469E"/>
    <w:rsid w:val="0097572F"/>
    <w:rsid w:val="00984B05"/>
    <w:rsid w:val="00991761"/>
    <w:rsid w:val="009A1CF5"/>
    <w:rsid w:val="009B1FDC"/>
    <w:rsid w:val="009B3825"/>
    <w:rsid w:val="009C4141"/>
    <w:rsid w:val="009C52C2"/>
    <w:rsid w:val="009D1AF2"/>
    <w:rsid w:val="009D1DFF"/>
    <w:rsid w:val="009D1EEC"/>
    <w:rsid w:val="009E4458"/>
    <w:rsid w:val="009F20F9"/>
    <w:rsid w:val="009F50FC"/>
    <w:rsid w:val="00A10950"/>
    <w:rsid w:val="00A11D4B"/>
    <w:rsid w:val="00A14CA1"/>
    <w:rsid w:val="00A154CD"/>
    <w:rsid w:val="00A203A0"/>
    <w:rsid w:val="00A21FBC"/>
    <w:rsid w:val="00A30A3D"/>
    <w:rsid w:val="00A32BAC"/>
    <w:rsid w:val="00A36110"/>
    <w:rsid w:val="00A4096A"/>
    <w:rsid w:val="00A52265"/>
    <w:rsid w:val="00A539B7"/>
    <w:rsid w:val="00A71BC1"/>
    <w:rsid w:val="00A810CF"/>
    <w:rsid w:val="00A823D6"/>
    <w:rsid w:val="00AC22EE"/>
    <w:rsid w:val="00AD2058"/>
    <w:rsid w:val="00B17AC9"/>
    <w:rsid w:val="00B21B5F"/>
    <w:rsid w:val="00B372CE"/>
    <w:rsid w:val="00B41E72"/>
    <w:rsid w:val="00B57A36"/>
    <w:rsid w:val="00B63A04"/>
    <w:rsid w:val="00B748A3"/>
    <w:rsid w:val="00B81089"/>
    <w:rsid w:val="00B93612"/>
    <w:rsid w:val="00BB7ADF"/>
    <w:rsid w:val="00BD4C89"/>
    <w:rsid w:val="00BF3D80"/>
    <w:rsid w:val="00C001B2"/>
    <w:rsid w:val="00C016B0"/>
    <w:rsid w:val="00C01FB4"/>
    <w:rsid w:val="00C02626"/>
    <w:rsid w:val="00C03960"/>
    <w:rsid w:val="00C12F8F"/>
    <w:rsid w:val="00C15A6B"/>
    <w:rsid w:val="00C2246E"/>
    <w:rsid w:val="00C2502A"/>
    <w:rsid w:val="00C81980"/>
    <w:rsid w:val="00C86E93"/>
    <w:rsid w:val="00C9400F"/>
    <w:rsid w:val="00C96BF8"/>
    <w:rsid w:val="00C96DC6"/>
    <w:rsid w:val="00CA434F"/>
    <w:rsid w:val="00CB492A"/>
    <w:rsid w:val="00CD3F25"/>
    <w:rsid w:val="00CE053A"/>
    <w:rsid w:val="00D24962"/>
    <w:rsid w:val="00D3301D"/>
    <w:rsid w:val="00D351B5"/>
    <w:rsid w:val="00D46869"/>
    <w:rsid w:val="00D51C4B"/>
    <w:rsid w:val="00D653FC"/>
    <w:rsid w:val="00D67FE8"/>
    <w:rsid w:val="00D70E1F"/>
    <w:rsid w:val="00D70FFC"/>
    <w:rsid w:val="00D7731B"/>
    <w:rsid w:val="00D967DF"/>
    <w:rsid w:val="00DC0C5F"/>
    <w:rsid w:val="00DC7E65"/>
    <w:rsid w:val="00DD21B3"/>
    <w:rsid w:val="00DD5DD9"/>
    <w:rsid w:val="00DE0DAE"/>
    <w:rsid w:val="00E30627"/>
    <w:rsid w:val="00E31E91"/>
    <w:rsid w:val="00E355BB"/>
    <w:rsid w:val="00E4176F"/>
    <w:rsid w:val="00E52ACF"/>
    <w:rsid w:val="00E55FA6"/>
    <w:rsid w:val="00E623FF"/>
    <w:rsid w:val="00E629A8"/>
    <w:rsid w:val="00E636A3"/>
    <w:rsid w:val="00EB245D"/>
    <w:rsid w:val="00EB63D1"/>
    <w:rsid w:val="00EB7C63"/>
    <w:rsid w:val="00ED7F62"/>
    <w:rsid w:val="00EE230B"/>
    <w:rsid w:val="00EE4F21"/>
    <w:rsid w:val="00EE544E"/>
    <w:rsid w:val="00EE583D"/>
    <w:rsid w:val="00EE71CA"/>
    <w:rsid w:val="00EF555A"/>
    <w:rsid w:val="00EF7BF1"/>
    <w:rsid w:val="00F0324C"/>
    <w:rsid w:val="00F174A0"/>
    <w:rsid w:val="00F30B4B"/>
    <w:rsid w:val="00F532C5"/>
    <w:rsid w:val="00F62756"/>
    <w:rsid w:val="00F72802"/>
    <w:rsid w:val="00F753F9"/>
    <w:rsid w:val="00F77565"/>
    <w:rsid w:val="00F806D5"/>
    <w:rsid w:val="00F81A5E"/>
    <w:rsid w:val="00F83014"/>
    <w:rsid w:val="00F94741"/>
    <w:rsid w:val="00FA0D57"/>
    <w:rsid w:val="00FA20C3"/>
    <w:rsid w:val="00FA5F5E"/>
    <w:rsid w:val="00FB4B12"/>
    <w:rsid w:val="00FC6D90"/>
    <w:rsid w:val="00FC7DA6"/>
    <w:rsid w:val="00FE69A2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C43AB3-3BB8-4F09-A927-606F3BC5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1BC1"/>
    <w:pPr>
      <w:keepNext/>
      <w:keepLines/>
      <w:spacing w:before="480" w:after="0"/>
      <w:outlineLvl w:val="0"/>
    </w:pPr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71BC1"/>
    <w:pPr>
      <w:keepNext/>
      <w:keepLines/>
      <w:spacing w:before="200" w:after="0"/>
      <w:outlineLvl w:val="1"/>
    </w:pPr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71BC1"/>
    <w:pPr>
      <w:keepNext/>
      <w:keepLines/>
      <w:spacing w:before="200" w:after="0"/>
      <w:outlineLvl w:val="2"/>
    </w:pPr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93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93BF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71BC1"/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71BC1"/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71BC1"/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71BC1"/>
  </w:style>
  <w:style w:type="paragraph" w:styleId="a6">
    <w:name w:val="List Paragraph"/>
    <w:basedOn w:val="a"/>
    <w:uiPriority w:val="34"/>
    <w:qFormat/>
    <w:rsid w:val="00A71BC1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71B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71BC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71BC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a">
    <w:name w:val="Title"/>
    <w:basedOn w:val="a"/>
    <w:next w:val="a"/>
    <w:link w:val="ab"/>
    <w:uiPriority w:val="10"/>
    <w:qFormat/>
    <w:rsid w:val="00A71BC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A71BC1"/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d">
    <w:name w:val="Верхний колонтитул Знак"/>
    <w:basedOn w:val="a0"/>
    <w:link w:val="ac"/>
    <w:uiPriority w:val="99"/>
    <w:rsid w:val="00A71BC1"/>
    <w:rPr>
      <w:rFonts w:ascii="Calibri" w:eastAsia="Calibri" w:hAnsi="Calibri" w:cs="Times New Roman"/>
      <w:lang w:val="x-none"/>
    </w:rPr>
  </w:style>
  <w:style w:type="paragraph" w:styleId="ae">
    <w:name w:val="footer"/>
    <w:basedOn w:val="a"/>
    <w:link w:val="af"/>
    <w:uiPriority w:val="99"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rsid w:val="00A71BC1"/>
    <w:rPr>
      <w:rFonts w:ascii="Calibri" w:eastAsia="Calibri" w:hAnsi="Calibri" w:cs="Times New Roman"/>
      <w:lang w:val="x-none"/>
    </w:rPr>
  </w:style>
  <w:style w:type="character" w:styleId="af0">
    <w:name w:val="annotation reference"/>
    <w:uiPriority w:val="99"/>
    <w:semiHidden/>
    <w:unhideWhenUsed/>
    <w:rsid w:val="00A71B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71BC1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71BC1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71B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71BC1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5">
    <w:name w:val="Revision"/>
    <w:hidden/>
    <w:uiPriority w:val="99"/>
    <w:semiHidden/>
    <w:rsid w:val="00A71B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6">
    <w:name w:val="Абзац"/>
    <w:basedOn w:val="af7"/>
    <w:link w:val="af8"/>
    <w:qFormat/>
    <w:rsid w:val="00A71BC1"/>
    <w:pPr>
      <w:spacing w:after="0" w:line="240" w:lineRule="auto"/>
      <w:ind w:firstLine="567"/>
      <w:jc w:val="both"/>
    </w:pPr>
    <w:rPr>
      <w:rFonts w:ascii="Arial Narrow" w:hAnsi="Arial Narrow"/>
      <w:sz w:val="24"/>
      <w:lang w:eastAsia="x-none"/>
    </w:rPr>
  </w:style>
  <w:style w:type="character" w:customStyle="1" w:styleId="af8">
    <w:name w:val="Абзац Знак"/>
    <w:link w:val="af6"/>
    <w:rsid w:val="00A71BC1"/>
    <w:rPr>
      <w:rFonts w:ascii="Arial Narrow" w:eastAsia="Calibri" w:hAnsi="Arial Narrow" w:cs="Times New Roman"/>
      <w:sz w:val="24"/>
      <w:lang w:val="x-none" w:eastAsia="x-none"/>
    </w:rPr>
  </w:style>
  <w:style w:type="paragraph" w:styleId="af7">
    <w:name w:val="Body Text"/>
    <w:basedOn w:val="a"/>
    <w:link w:val="af9"/>
    <w:uiPriority w:val="99"/>
    <w:semiHidden/>
    <w:unhideWhenUsed/>
    <w:rsid w:val="00A71BC1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f9">
    <w:name w:val="Основной текст Знак"/>
    <w:basedOn w:val="a0"/>
    <w:link w:val="af7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fa">
    <w:name w:val="endnote text"/>
    <w:basedOn w:val="a"/>
    <w:link w:val="afb"/>
    <w:uiPriority w:val="99"/>
    <w:semiHidden/>
    <w:unhideWhenUsed/>
    <w:rsid w:val="00A71BC1"/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A71BC1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A71BC1"/>
    <w:rPr>
      <w:vertAlign w:val="superscript"/>
    </w:rPr>
  </w:style>
  <w:style w:type="table" w:styleId="3-1">
    <w:name w:val="Medium Grid 3 Accent 1"/>
    <w:basedOn w:val="a1"/>
    <w:uiPriority w:val="69"/>
    <w:rsid w:val="00EB7C6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3">
    <w:name w:val="Light Grid Accent 3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Light Shading Accent 3"/>
    <w:basedOn w:val="a1"/>
    <w:uiPriority w:val="60"/>
    <w:rsid w:val="0077683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3">
    <w:name w:val="Medium Grid 2 Accent 3"/>
    <w:basedOn w:val="a1"/>
    <w:uiPriority w:val="68"/>
    <w:rsid w:val="009C41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fault">
    <w:name w:val="Default"/>
    <w:rsid w:val="009B3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No Spacing"/>
    <w:link w:val="afe"/>
    <w:uiPriority w:val="1"/>
    <w:qFormat/>
    <w:rsid w:val="00FA0D57"/>
    <w:pPr>
      <w:spacing w:after="0" w:line="240" w:lineRule="auto"/>
    </w:pPr>
  </w:style>
  <w:style w:type="character" w:customStyle="1" w:styleId="afe">
    <w:name w:val="Без интервала Знак"/>
    <w:basedOn w:val="a0"/>
    <w:link w:val="afd"/>
    <w:uiPriority w:val="1"/>
    <w:locked/>
    <w:rsid w:val="00184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553C0-D84E-4DCA-B9BD-1F598B68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8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Irina</cp:lastModifiedBy>
  <cp:revision>167</cp:revision>
  <cp:lastPrinted>2021-07-09T07:41:00Z</cp:lastPrinted>
  <dcterms:created xsi:type="dcterms:W3CDTF">2016-07-08T08:50:00Z</dcterms:created>
  <dcterms:modified xsi:type="dcterms:W3CDTF">2021-08-13T01:31:00Z</dcterms:modified>
</cp:coreProperties>
</file>